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1B5C" w14:textId="77777777" w:rsidR="00F836F8" w:rsidRPr="00C07A07" w:rsidRDefault="00F836F8" w:rsidP="00C07A07">
      <w:pPr>
        <w:spacing w:after="0" w:line="240" w:lineRule="auto"/>
        <w:rPr>
          <w:rFonts w:eastAsia="Times New Roman" w:cstheme="minorHAnsi"/>
          <w:b/>
          <w:bCs/>
        </w:rPr>
      </w:pPr>
      <w:r w:rsidRPr="00C07A07">
        <w:rPr>
          <w:rFonts w:eastAsia="Times New Roman" w:cstheme="minorHAnsi"/>
          <w:b/>
          <w:bCs/>
        </w:rPr>
        <w:t>ΣΔΡΑΚΑ ΔΗΜΗΤΡΑ</w:t>
      </w:r>
    </w:p>
    <w:p w14:paraId="740F9926" w14:textId="77777777" w:rsidR="00F836F8" w:rsidRPr="00C07A07" w:rsidRDefault="00F836F8" w:rsidP="00C07A07">
      <w:pPr>
        <w:spacing w:after="0" w:line="240" w:lineRule="auto"/>
        <w:rPr>
          <w:rFonts w:eastAsia="Times New Roman" w:cstheme="minorHAnsi"/>
          <w:b/>
          <w:bCs/>
        </w:rPr>
      </w:pPr>
      <w:r w:rsidRPr="00C07A07">
        <w:rPr>
          <w:rFonts w:eastAsia="Times New Roman" w:cstheme="minorHAnsi"/>
          <w:b/>
          <w:bCs/>
        </w:rPr>
        <w:t>ΜΠΣ ΛΟΓΙΣΤΙΚΗ &amp; ΕΛΕΓΚΤΙΚΗ</w:t>
      </w:r>
    </w:p>
    <w:p w14:paraId="157339E6" w14:textId="77777777" w:rsidR="00F836F8" w:rsidRPr="00C07A07" w:rsidRDefault="00F836F8" w:rsidP="00C07A07">
      <w:pPr>
        <w:spacing w:after="0" w:line="240" w:lineRule="auto"/>
        <w:rPr>
          <w:rFonts w:eastAsia="Times New Roman" w:cstheme="minorHAnsi"/>
          <w:b/>
          <w:bCs/>
        </w:rPr>
      </w:pPr>
      <w:r w:rsidRPr="00C07A07">
        <w:rPr>
          <w:rFonts w:eastAsia="Times New Roman" w:cstheme="minorHAnsi"/>
          <w:b/>
          <w:bCs/>
        </w:rPr>
        <w:t xml:space="preserve">ΑΡΙΘΜΟΣ ΜΗΤΡΩΟΥ: </w:t>
      </w:r>
      <w:r w:rsidRPr="00C07A07">
        <w:rPr>
          <w:rFonts w:eastAsia="Times New Roman" w:cstheme="minorHAnsi"/>
          <w:b/>
          <w:bCs/>
          <w:lang w:val="en-US"/>
        </w:rPr>
        <w:t>MPG</w:t>
      </w:r>
      <w:r w:rsidRPr="00C07A07">
        <w:rPr>
          <w:rFonts w:eastAsia="Times New Roman" w:cstheme="minorHAnsi"/>
          <w:b/>
          <w:bCs/>
        </w:rPr>
        <w:t>00118</w:t>
      </w:r>
    </w:p>
    <w:p w14:paraId="0080E009" w14:textId="52B9DFF7" w:rsidR="00F836F8" w:rsidRPr="00C07A07" w:rsidRDefault="00F836F8" w:rsidP="00C07A07">
      <w:pPr>
        <w:spacing w:after="0" w:line="240" w:lineRule="auto"/>
        <w:rPr>
          <w:rFonts w:eastAsia="Times New Roman" w:cstheme="minorHAnsi"/>
          <w:b/>
          <w:bCs/>
        </w:rPr>
      </w:pPr>
      <w:r w:rsidRPr="00C07A07">
        <w:rPr>
          <w:rFonts w:eastAsia="Times New Roman" w:cstheme="minorHAnsi"/>
          <w:b/>
          <w:bCs/>
        </w:rPr>
        <w:t xml:space="preserve">ΤΗΛΕΦΩΝΟ: </w:t>
      </w:r>
      <w:r w:rsidR="00D15298">
        <w:rPr>
          <w:rFonts w:eastAsia="Times New Roman" w:cstheme="minorHAnsi"/>
          <w:b/>
          <w:bCs/>
        </w:rPr>
        <w:t>6970379495</w:t>
      </w:r>
      <w:bookmarkStart w:id="0" w:name="_GoBack"/>
      <w:bookmarkEnd w:id="0"/>
    </w:p>
    <w:p w14:paraId="2E625B28" w14:textId="1873C89E" w:rsidR="00F836F8" w:rsidRPr="0015181C" w:rsidRDefault="00C07A07" w:rsidP="00C07A07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</w:rPr>
      </w:pPr>
      <w:r w:rsidRPr="002E76BE">
        <w:rPr>
          <w:rFonts w:eastAsia="Times New Roman" w:cstheme="minorHAnsi"/>
          <w:b/>
          <w:bCs/>
        </w:rPr>
        <w:t>Ε</w:t>
      </w:r>
      <w:r w:rsidRPr="0015181C">
        <w:rPr>
          <w:rFonts w:eastAsia="Times New Roman" w:cstheme="minorHAnsi"/>
          <w:b/>
          <w:bCs/>
        </w:rPr>
        <w:t>-</w:t>
      </w:r>
      <w:r w:rsidRPr="002E76BE">
        <w:rPr>
          <w:rFonts w:eastAsia="Times New Roman" w:cstheme="minorHAnsi"/>
          <w:b/>
          <w:bCs/>
          <w:lang w:val="en-US"/>
        </w:rPr>
        <w:t>mail</w:t>
      </w:r>
      <w:r w:rsidRPr="0015181C">
        <w:rPr>
          <w:rFonts w:eastAsia="Times New Roman" w:cstheme="minorHAnsi"/>
          <w:b/>
          <w:bCs/>
        </w:rPr>
        <w:t xml:space="preserve">: </w:t>
      </w:r>
      <w:r w:rsidR="002E76BE">
        <w:rPr>
          <w:rFonts w:eastAsia="Times New Roman" w:cstheme="minorHAnsi"/>
          <w:b/>
          <w:bCs/>
          <w:lang w:val="en-US"/>
        </w:rPr>
        <w:t>demmisdr</w:t>
      </w:r>
      <w:r w:rsidR="002E76BE" w:rsidRPr="0015181C">
        <w:rPr>
          <w:rFonts w:eastAsia="Times New Roman" w:cstheme="minorHAnsi"/>
          <w:b/>
          <w:bCs/>
        </w:rPr>
        <w:t>@</w:t>
      </w:r>
      <w:r w:rsidR="008736F8">
        <w:rPr>
          <w:rFonts w:eastAsia="Times New Roman" w:cstheme="minorHAnsi"/>
          <w:b/>
          <w:bCs/>
          <w:lang w:val="en-US"/>
        </w:rPr>
        <w:t>gmail</w:t>
      </w:r>
      <w:r w:rsidR="008736F8" w:rsidRPr="0015181C">
        <w:rPr>
          <w:rFonts w:eastAsia="Times New Roman" w:cstheme="minorHAnsi"/>
          <w:b/>
          <w:bCs/>
        </w:rPr>
        <w:t>.</w:t>
      </w:r>
      <w:r w:rsidR="008736F8">
        <w:rPr>
          <w:rFonts w:eastAsia="Times New Roman" w:cstheme="minorHAnsi"/>
          <w:b/>
          <w:bCs/>
          <w:lang w:val="en-US"/>
        </w:rPr>
        <w:t>com</w:t>
      </w:r>
    </w:p>
    <w:p w14:paraId="48686D6B" w14:textId="77777777" w:rsidR="00C07A07" w:rsidRPr="0015181C" w:rsidRDefault="00C07A07" w:rsidP="00C07A07">
      <w:pPr>
        <w:spacing w:after="0"/>
        <w:jc w:val="both"/>
        <w:rPr>
          <w:rFonts w:eastAsia="Times New Roman" w:cstheme="minorHAnsi"/>
          <w:b/>
          <w:bCs/>
          <w:color w:val="777777"/>
        </w:rPr>
      </w:pPr>
    </w:p>
    <w:p w14:paraId="4FCA8A8A" w14:textId="77777777" w:rsidR="00C07A07" w:rsidRPr="0015181C" w:rsidRDefault="00C07A07" w:rsidP="00C07A0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693A79C3" w14:textId="71C620A8" w:rsidR="00C07A07" w:rsidRPr="00C07A07" w:rsidRDefault="00C07A07" w:rsidP="00C07A0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C07A07">
        <w:rPr>
          <w:rFonts w:eastAsia="Times New Roman" w:cstheme="minorHAnsi"/>
          <w:b/>
          <w:bCs/>
          <w:sz w:val="24"/>
          <w:szCs w:val="24"/>
        </w:rPr>
        <w:t>ΠΡΟΓΡΑΜΜΑ ΕΝΙΣΧΥΤΙΚΗΣ ΔΙΔΑΣΚΑΛΙΑΣ</w:t>
      </w:r>
    </w:p>
    <w:p w14:paraId="0535889A" w14:textId="0BDCDD4C" w:rsidR="00C07A07" w:rsidRDefault="00C07A07" w:rsidP="00C07A07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ΜΑΘΗΜΑ: ΜΕΘΟΔΟΛΟΓΙΑ ΤΗΣ ΕΡΕΥΝΑΣ </w:t>
      </w:r>
    </w:p>
    <w:p w14:paraId="58DFCD62" w14:textId="77777777" w:rsidR="00C07A07" w:rsidRDefault="00C07A07" w:rsidP="00C07A07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1CD7084A" w14:textId="77777777" w:rsidR="00C07A07" w:rsidRPr="00C07A07" w:rsidRDefault="00C07A07" w:rsidP="00C07A07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0E4FE760" w14:textId="50BBB073" w:rsidR="00F836F8" w:rsidRPr="006A378E" w:rsidRDefault="00F836F8" w:rsidP="00C07A07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C07A07">
        <w:rPr>
          <w:rFonts w:eastAsia="Times New Roman" w:cstheme="minorHAnsi"/>
          <w:b/>
          <w:bCs/>
        </w:rPr>
        <w:t>Η ενισχυτική διδασκαλία στο μάθημα «Μεθοδολογία Έρευνας» θα πραγματοποιηθεί τις παρακάτω ημέρες και ώρες</w:t>
      </w:r>
      <w:r w:rsidR="006A378E">
        <w:rPr>
          <w:rFonts w:eastAsia="Times New Roman" w:cstheme="minorHAnsi"/>
          <w:b/>
          <w:bCs/>
        </w:rPr>
        <w:t>:</w:t>
      </w:r>
    </w:p>
    <w:p w14:paraId="035E0A28" w14:textId="77777777" w:rsidR="00C07A07" w:rsidRPr="00C07A07" w:rsidRDefault="00C07A07" w:rsidP="00F836F8">
      <w:pPr>
        <w:pStyle w:val="a7"/>
        <w:spacing w:after="0" w:line="276" w:lineRule="auto"/>
        <w:jc w:val="both"/>
        <w:rPr>
          <w:rFonts w:asciiTheme="minorHAnsi" w:eastAsia="Times New Roman" w:hAnsiTheme="minorHAnsi" w:cstheme="minorHAnsi"/>
          <w:color w:val="777777"/>
        </w:rPr>
      </w:pPr>
    </w:p>
    <w:p w14:paraId="31CBF875" w14:textId="77777777" w:rsidR="00F836F8" w:rsidRPr="003A0CA4" w:rsidRDefault="00F836F8" w:rsidP="00F836F8">
      <w:pPr>
        <w:rPr>
          <w:rFonts w:ascii="Open Sans" w:eastAsia="Times New Roman" w:hAnsi="Open Sans" w:cs="Times New Roman"/>
          <w:color w:val="777777"/>
          <w:sz w:val="23"/>
          <w:szCs w:val="23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660"/>
        <w:gridCol w:w="1500"/>
        <w:gridCol w:w="1500"/>
        <w:gridCol w:w="1500"/>
        <w:gridCol w:w="1500"/>
        <w:gridCol w:w="1500"/>
      </w:tblGrid>
      <w:tr w:rsidR="00C07A07" w:rsidRPr="00C07A07" w14:paraId="6AB20C89" w14:textId="77777777" w:rsidTr="0009711D">
        <w:trPr>
          <w:trHeight w:val="70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6C41" w14:textId="77777777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Ημέρες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DA64A" w14:textId="77777777" w:rsidR="00F836F8" w:rsidRDefault="0015181C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Παρασκευή</w:t>
            </w:r>
          </w:p>
          <w:p w14:paraId="2CD0EBF5" w14:textId="29DBC2E5" w:rsidR="0015181C" w:rsidRPr="00C07A07" w:rsidRDefault="0009711D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13/05/2022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226AD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Παρασκευή</w:t>
            </w:r>
          </w:p>
          <w:p w14:paraId="65F8D0AC" w14:textId="08C97F5B" w:rsidR="00F836F8" w:rsidRPr="00C07A07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27/05/2022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CD88E" w14:textId="77777777" w:rsidR="00774813" w:rsidRDefault="00774813" w:rsidP="007748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Παρασκευή</w:t>
            </w:r>
          </w:p>
          <w:p w14:paraId="156A38F1" w14:textId="158927E0" w:rsidR="00F836F8" w:rsidRPr="00C07A07" w:rsidRDefault="005B3445" w:rsidP="007748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03/06</w:t>
            </w:r>
            <w:r w:rsidR="00774813">
              <w:rPr>
                <w:rFonts w:eastAsia="Times New Roman" w:cstheme="minorHAnsi"/>
                <w:b/>
                <w:bCs/>
              </w:rPr>
              <w:t>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9797D" w14:textId="77777777" w:rsidR="0058242F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Παρασκευή</w:t>
            </w:r>
          </w:p>
          <w:p w14:paraId="271742F4" w14:textId="00B49366" w:rsidR="00F836F8" w:rsidRPr="00C07A07" w:rsidRDefault="005B3445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</w:t>
            </w:r>
            <w:r w:rsidR="0058242F">
              <w:rPr>
                <w:rFonts w:eastAsia="Times New Roman" w:cstheme="minorHAnsi"/>
                <w:b/>
                <w:bCs/>
              </w:rPr>
              <w:t>/06/2022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05678" w14:textId="29C8AC85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C07A07" w:rsidRPr="00C07A07" w14:paraId="1368E197" w14:textId="77777777" w:rsidTr="00B73314">
        <w:trPr>
          <w:trHeight w:val="7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7E6E5" w14:textId="77777777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Αίθουσα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B416" w14:textId="4B6CF967" w:rsidR="00F836F8" w:rsidRPr="00C07A07" w:rsidRDefault="006A378E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821E" w14:textId="2EA8C527" w:rsidR="00F836F8" w:rsidRPr="00C07A07" w:rsidRDefault="006A378E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6F60" w14:textId="1BA02FC1" w:rsidR="00F836F8" w:rsidRPr="00C07A07" w:rsidRDefault="006A378E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6B60" w14:textId="6B54B6A2" w:rsidR="00F836F8" w:rsidRPr="00C07A07" w:rsidRDefault="006A378E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0FE1" w14:textId="1A091908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C07A07" w:rsidRPr="00C07A07" w14:paraId="6A5EC674" w14:textId="77777777" w:rsidTr="00B73314">
        <w:trPr>
          <w:trHeight w:val="7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0FD5" w14:textId="77777777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Ώρες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E5355" w14:textId="77777777" w:rsidR="00986D2B" w:rsidRDefault="00986D2B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10:00-12:15</w:t>
            </w:r>
          </w:p>
          <w:p w14:paraId="057F14C1" w14:textId="5E0AAE51" w:rsidR="00F836F8" w:rsidRDefault="00986D2B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Α)</w:t>
            </w:r>
          </w:p>
          <w:p w14:paraId="5AA9FE00" w14:textId="69E39B5C" w:rsidR="00986D2B" w:rsidRDefault="00774813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18:00-20:15</w:t>
            </w:r>
          </w:p>
          <w:p w14:paraId="3FA33E23" w14:textId="2A8F6888" w:rsidR="00986D2B" w:rsidRPr="00C07A07" w:rsidRDefault="00986D2B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9B9AF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10:00-12:15</w:t>
            </w:r>
          </w:p>
          <w:p w14:paraId="39D54BF0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Α)</w:t>
            </w:r>
          </w:p>
          <w:p w14:paraId="46CEF61A" w14:textId="4D81397B" w:rsidR="00986D2B" w:rsidRDefault="00774813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18:00-20:15</w:t>
            </w:r>
          </w:p>
          <w:p w14:paraId="7493A3CC" w14:textId="42A0F1F7" w:rsidR="00F836F8" w:rsidRPr="00C07A07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Β</w:t>
            </w:r>
            <w:r w:rsidR="00774813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7CF06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10:00-12:15</w:t>
            </w:r>
          </w:p>
          <w:p w14:paraId="2FFDF7D1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Α)</w:t>
            </w:r>
          </w:p>
          <w:p w14:paraId="3D18D036" w14:textId="16DA40DA" w:rsidR="00986D2B" w:rsidRDefault="00774813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18:00-20:15</w:t>
            </w:r>
          </w:p>
          <w:p w14:paraId="5EFFB634" w14:textId="336F60C1" w:rsidR="00F836F8" w:rsidRPr="00C07A07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Β</w:t>
            </w:r>
            <w:r w:rsidR="00774813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55118" w14:textId="77777777" w:rsidR="0058242F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10:00-12:15</w:t>
            </w:r>
          </w:p>
          <w:p w14:paraId="2354EBD9" w14:textId="77777777" w:rsidR="0058242F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Α)</w:t>
            </w:r>
          </w:p>
          <w:p w14:paraId="0BE8AD6A" w14:textId="77777777" w:rsidR="0058242F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18:00-20:15</w:t>
            </w:r>
          </w:p>
          <w:p w14:paraId="12FDD4B7" w14:textId="78517D38" w:rsidR="00F836F8" w:rsidRPr="00C07A07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63292" w14:textId="0708B66E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C07A07" w:rsidRPr="00C07A07" w14:paraId="4E709C61" w14:textId="77777777" w:rsidTr="0009711D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51EA" w14:textId="77777777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Ομάδες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0E722" w14:textId="651EFE95" w:rsidR="0009711D" w:rsidRDefault="00986D2B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</w:t>
            </w:r>
            <w:r w:rsidR="0009711D">
              <w:rPr>
                <w:rFonts w:eastAsia="Times New Roman" w:cstheme="minorHAnsi"/>
                <w:b/>
                <w:bCs/>
              </w:rPr>
              <w:t xml:space="preserve"> Α</w:t>
            </w:r>
          </w:p>
          <w:p w14:paraId="06623F4F" w14:textId="77777777" w:rsidR="00F836F8" w:rsidRDefault="0009711D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02236769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2E836EED" w14:textId="20344861" w:rsidR="00986D2B" w:rsidRPr="00C07A07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EEF96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Α</w:t>
            </w:r>
          </w:p>
          <w:p w14:paraId="29AA2AC8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0037F39B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034349AD" w14:textId="692BACD3" w:rsidR="0009711D" w:rsidRPr="00C07A07" w:rsidRDefault="00986D2B" w:rsidP="00986D2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      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01969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Α</w:t>
            </w:r>
          </w:p>
          <w:p w14:paraId="34EBB4F3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5189A605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476E2194" w14:textId="45BBACF4" w:rsidR="00F836F8" w:rsidRPr="00C07A07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30FFC" w14:textId="77777777" w:rsidR="0058242F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Α</w:t>
            </w:r>
          </w:p>
          <w:p w14:paraId="701903DF" w14:textId="77777777" w:rsidR="0058242F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0AB66D3D" w14:textId="77777777" w:rsidR="0058242F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670AF94A" w14:textId="13896DF1" w:rsidR="00F836F8" w:rsidRPr="00C07A07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A8A83" w14:textId="33A84F3E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512C1871" w14:textId="77777777" w:rsidR="00F836F8" w:rsidRDefault="00F836F8" w:rsidP="00C07A07">
      <w:pPr>
        <w:spacing w:after="0" w:line="240" w:lineRule="auto"/>
        <w:rPr>
          <w:rFonts w:eastAsia="Times New Roman" w:cstheme="minorHAnsi"/>
        </w:rPr>
      </w:pPr>
    </w:p>
    <w:p w14:paraId="33225991" w14:textId="77777777" w:rsidR="00C07A07" w:rsidRDefault="00C07A07" w:rsidP="00C07A07">
      <w:pPr>
        <w:spacing w:after="0" w:line="240" w:lineRule="auto"/>
        <w:rPr>
          <w:rFonts w:eastAsia="Times New Roman" w:cstheme="minorHAnsi"/>
        </w:rPr>
      </w:pPr>
    </w:p>
    <w:p w14:paraId="47D2E8EA" w14:textId="77777777" w:rsidR="00C07A07" w:rsidRPr="00C07A07" w:rsidRDefault="00C07A07" w:rsidP="00C07A07">
      <w:pPr>
        <w:spacing w:after="0" w:line="240" w:lineRule="auto"/>
        <w:rPr>
          <w:rFonts w:eastAsia="Times New Roman" w:cstheme="minorHAnsi"/>
        </w:rPr>
      </w:pPr>
    </w:p>
    <w:p w14:paraId="7A5320CA" w14:textId="77777777" w:rsidR="00F836F8" w:rsidRDefault="00F836F8" w:rsidP="00C07A07">
      <w:pPr>
        <w:spacing w:after="0" w:line="240" w:lineRule="auto"/>
        <w:rPr>
          <w:rFonts w:eastAsia="Times New Roman" w:cstheme="minorHAnsi"/>
        </w:rPr>
      </w:pPr>
    </w:p>
    <w:p w14:paraId="013E3FAA" w14:textId="77777777" w:rsidR="00C07A07" w:rsidRPr="00C07A07" w:rsidRDefault="00C07A07" w:rsidP="00C07A07">
      <w:pPr>
        <w:spacing w:after="0" w:line="240" w:lineRule="auto"/>
        <w:rPr>
          <w:rFonts w:eastAsia="Times New Roman" w:cstheme="minorHAnsi"/>
        </w:rPr>
      </w:pPr>
    </w:p>
    <w:p w14:paraId="4AC5291B" w14:textId="77777777" w:rsidR="00F836F8" w:rsidRPr="00C07A07" w:rsidRDefault="00F836F8" w:rsidP="00C07A07">
      <w:pPr>
        <w:spacing w:after="0" w:line="240" w:lineRule="auto"/>
        <w:rPr>
          <w:rFonts w:eastAsia="Times New Roman" w:cstheme="minorHAnsi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660"/>
        <w:gridCol w:w="1500"/>
        <w:gridCol w:w="1500"/>
        <w:gridCol w:w="1500"/>
        <w:gridCol w:w="1500"/>
        <w:gridCol w:w="1500"/>
      </w:tblGrid>
      <w:tr w:rsidR="0058242F" w:rsidRPr="00C07A07" w14:paraId="71FBB1CD" w14:textId="77777777" w:rsidTr="008C717D">
        <w:trPr>
          <w:trHeight w:val="70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FD82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Ημέρες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F5631" w14:textId="0385CABB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Δευτέρα</w:t>
            </w:r>
          </w:p>
          <w:p w14:paraId="3BAA7A48" w14:textId="5856A674" w:rsidR="0058242F" w:rsidRPr="00C07A07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22/08/2022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82DFD" w14:textId="77777777" w:rsidR="0058242F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Τρίτη</w:t>
            </w:r>
          </w:p>
          <w:p w14:paraId="2D7D051D" w14:textId="79E70C8F" w:rsidR="00E84EFD" w:rsidRPr="00C07A07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23/08/2022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BC6AB" w14:textId="77777777" w:rsidR="0058242F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Τετάρτη</w:t>
            </w:r>
          </w:p>
          <w:p w14:paraId="3D1BE5FD" w14:textId="5B2828B1" w:rsidR="00E84EFD" w:rsidRPr="00C07A07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24/08/2022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AAC5D" w14:textId="77777777" w:rsidR="0058242F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Πέμπτη</w:t>
            </w:r>
          </w:p>
          <w:p w14:paraId="6FE3C531" w14:textId="645979F2" w:rsidR="00E84EFD" w:rsidRPr="00C07A07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25/08/2022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0DD05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58242F" w:rsidRPr="00C07A07" w14:paraId="0F6BB924" w14:textId="77777777" w:rsidTr="008C717D">
        <w:trPr>
          <w:trHeight w:val="7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0ED06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Αίθουσα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DA37" w14:textId="2BEF558C" w:rsidR="0058242F" w:rsidRPr="00C07A07" w:rsidRDefault="006A378E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646C" w14:textId="17B19688" w:rsidR="0058242F" w:rsidRPr="00C07A07" w:rsidRDefault="006A378E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410C" w14:textId="12E89B80" w:rsidR="0058242F" w:rsidRPr="00C07A07" w:rsidRDefault="006A378E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63F1" w14:textId="00A24AE8" w:rsidR="0058242F" w:rsidRPr="00C07A07" w:rsidRDefault="006A378E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F4AF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58242F" w:rsidRPr="00C07A07" w14:paraId="381271D2" w14:textId="77777777" w:rsidTr="008C717D">
        <w:trPr>
          <w:trHeight w:val="7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4C35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Ώρες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A5496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10:00-12:15</w:t>
            </w:r>
          </w:p>
          <w:p w14:paraId="3ACBD556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Α)</w:t>
            </w:r>
          </w:p>
          <w:p w14:paraId="38C40BB9" w14:textId="0D11F433" w:rsidR="0058242F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12:30-14:45</w:t>
            </w:r>
          </w:p>
          <w:p w14:paraId="54029CFC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D5527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10:00-12:15</w:t>
            </w:r>
          </w:p>
          <w:p w14:paraId="48C87855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Α)</w:t>
            </w:r>
          </w:p>
          <w:p w14:paraId="4DBD3371" w14:textId="2542375A" w:rsidR="0058242F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12:30-14:45</w:t>
            </w:r>
          </w:p>
          <w:p w14:paraId="6E6B495E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A9AC1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10:00-12:15</w:t>
            </w:r>
          </w:p>
          <w:p w14:paraId="573F9E7A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Α)</w:t>
            </w:r>
          </w:p>
          <w:p w14:paraId="3EAF8949" w14:textId="12088C15" w:rsidR="0058242F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12:30-14:45</w:t>
            </w:r>
          </w:p>
          <w:p w14:paraId="6F327CA0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3EE6C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10:00-12:15</w:t>
            </w:r>
          </w:p>
          <w:p w14:paraId="093E9F72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Α)</w:t>
            </w:r>
          </w:p>
          <w:p w14:paraId="427795C8" w14:textId="03FFC6E9" w:rsidR="0058242F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12:30-14:45</w:t>
            </w:r>
          </w:p>
          <w:p w14:paraId="00B9EA6F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35074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58242F" w:rsidRPr="00C07A07" w14:paraId="4DC9BEFA" w14:textId="77777777" w:rsidTr="008C717D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5816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Ομάδες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112D2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Α</w:t>
            </w:r>
          </w:p>
          <w:p w14:paraId="75ABB90F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57E76C2F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642E3957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A9885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Α</w:t>
            </w:r>
          </w:p>
          <w:p w14:paraId="1A99FEF6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20D6D246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6C4D9607" w14:textId="77777777" w:rsidR="0058242F" w:rsidRPr="00C07A07" w:rsidRDefault="0058242F" w:rsidP="008C717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      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17922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Α</w:t>
            </w:r>
          </w:p>
          <w:p w14:paraId="3D111173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52D74B9B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287C698E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A23CF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Α</w:t>
            </w:r>
          </w:p>
          <w:p w14:paraId="7C6C9104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6C0437F8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78E4061F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BDC27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4C1D0A64" w14:textId="77777777" w:rsidR="00C07A07" w:rsidRDefault="00C07A07" w:rsidP="00C07A07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1124698F" w14:textId="77777777" w:rsidR="00C07A07" w:rsidRDefault="00C07A07" w:rsidP="00C07A07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3CF25FFA" w14:textId="77777777" w:rsidR="00C07A07" w:rsidRDefault="00C07A07" w:rsidP="00C07A07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07161AC1" w14:textId="77777777" w:rsidR="00F836F8" w:rsidRPr="00C07A07" w:rsidRDefault="00F836F8" w:rsidP="00C07A07">
      <w:pPr>
        <w:spacing w:after="0" w:line="240" w:lineRule="auto"/>
        <w:rPr>
          <w:rFonts w:cstheme="minorHAnsi"/>
        </w:rPr>
      </w:pPr>
    </w:p>
    <w:p w14:paraId="760D16D5" w14:textId="77777777" w:rsidR="00F836F8" w:rsidRPr="00C07A07" w:rsidRDefault="00F836F8" w:rsidP="00C07A07">
      <w:pPr>
        <w:spacing w:after="0" w:line="240" w:lineRule="auto"/>
        <w:rPr>
          <w:rFonts w:eastAsia="Times New Roman" w:cstheme="minorHAnsi"/>
          <w:lang w:val="en-US"/>
        </w:rPr>
      </w:pPr>
    </w:p>
    <w:p w14:paraId="6F31D679" w14:textId="77777777" w:rsidR="00F836F8" w:rsidRPr="00C07A07" w:rsidRDefault="00F836F8" w:rsidP="00C07A07">
      <w:pPr>
        <w:spacing w:after="0" w:line="240" w:lineRule="auto"/>
        <w:rPr>
          <w:rFonts w:cstheme="minorHAnsi"/>
        </w:rPr>
      </w:pPr>
    </w:p>
    <w:p w14:paraId="505FDACC" w14:textId="24E43A6C" w:rsidR="00AA7197" w:rsidRPr="00C07A07" w:rsidRDefault="00AA7197" w:rsidP="00C07A07">
      <w:pPr>
        <w:spacing w:after="0" w:line="240" w:lineRule="auto"/>
        <w:rPr>
          <w:rFonts w:cstheme="minorHAnsi"/>
        </w:rPr>
      </w:pPr>
    </w:p>
    <w:sectPr w:rsidR="00AA7197" w:rsidRPr="00C07A07" w:rsidSect="00847179">
      <w:headerReference w:type="default" r:id="rId8"/>
      <w:pgSz w:w="11906" w:h="16838"/>
      <w:pgMar w:top="170" w:right="1440" w:bottom="176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F09A6" w14:textId="77777777" w:rsidR="001D2522" w:rsidRDefault="001D2522" w:rsidP="00F836F8">
      <w:pPr>
        <w:spacing w:after="0" w:line="240" w:lineRule="auto"/>
      </w:pPr>
      <w:r>
        <w:separator/>
      </w:r>
    </w:p>
  </w:endnote>
  <w:endnote w:type="continuationSeparator" w:id="0">
    <w:p w14:paraId="50634781" w14:textId="77777777" w:rsidR="001D2522" w:rsidRDefault="001D2522" w:rsidP="00F8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BAC93" w14:textId="77777777" w:rsidR="001D2522" w:rsidRDefault="001D2522" w:rsidP="00F836F8">
      <w:pPr>
        <w:spacing w:after="0" w:line="240" w:lineRule="auto"/>
      </w:pPr>
      <w:r>
        <w:separator/>
      </w:r>
    </w:p>
  </w:footnote>
  <w:footnote w:type="continuationSeparator" w:id="0">
    <w:p w14:paraId="405E064E" w14:textId="77777777" w:rsidR="001D2522" w:rsidRDefault="001D2522" w:rsidP="00F8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DCBC7" w14:textId="77777777" w:rsidR="009C10E3" w:rsidRDefault="00D1529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84F"/>
    <w:multiLevelType w:val="hybridMultilevel"/>
    <w:tmpl w:val="3E3840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3191F"/>
    <w:multiLevelType w:val="hybridMultilevel"/>
    <w:tmpl w:val="F664F1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7C"/>
    <w:rsid w:val="0001669A"/>
    <w:rsid w:val="00070563"/>
    <w:rsid w:val="00074775"/>
    <w:rsid w:val="0009526E"/>
    <w:rsid w:val="00095907"/>
    <w:rsid w:val="0009711D"/>
    <w:rsid w:val="000A3DB8"/>
    <w:rsid w:val="000D55C5"/>
    <w:rsid w:val="000F2363"/>
    <w:rsid w:val="0013621F"/>
    <w:rsid w:val="001408CE"/>
    <w:rsid w:val="00140A78"/>
    <w:rsid w:val="001418AD"/>
    <w:rsid w:val="0015044B"/>
    <w:rsid w:val="0015181C"/>
    <w:rsid w:val="00161D57"/>
    <w:rsid w:val="001D1191"/>
    <w:rsid w:val="001D2522"/>
    <w:rsid w:val="001E1B29"/>
    <w:rsid w:val="001E6DFF"/>
    <w:rsid w:val="001F4073"/>
    <w:rsid w:val="002076E8"/>
    <w:rsid w:val="00236DA9"/>
    <w:rsid w:val="00261BCF"/>
    <w:rsid w:val="002E2144"/>
    <w:rsid w:val="002E76BE"/>
    <w:rsid w:val="002F24F4"/>
    <w:rsid w:val="0030296D"/>
    <w:rsid w:val="00322DCC"/>
    <w:rsid w:val="00332C19"/>
    <w:rsid w:val="00362FE7"/>
    <w:rsid w:val="0037468A"/>
    <w:rsid w:val="003B70D3"/>
    <w:rsid w:val="003E62AF"/>
    <w:rsid w:val="003F1370"/>
    <w:rsid w:val="004124CB"/>
    <w:rsid w:val="00413D98"/>
    <w:rsid w:val="00496582"/>
    <w:rsid w:val="00503EDD"/>
    <w:rsid w:val="005147D2"/>
    <w:rsid w:val="00526E11"/>
    <w:rsid w:val="00532DFD"/>
    <w:rsid w:val="00540D49"/>
    <w:rsid w:val="00546B53"/>
    <w:rsid w:val="0058242F"/>
    <w:rsid w:val="005904FD"/>
    <w:rsid w:val="005A4A38"/>
    <w:rsid w:val="005B3445"/>
    <w:rsid w:val="005B70F8"/>
    <w:rsid w:val="006830D3"/>
    <w:rsid w:val="006A378E"/>
    <w:rsid w:val="006F12A8"/>
    <w:rsid w:val="00720D81"/>
    <w:rsid w:val="00743C13"/>
    <w:rsid w:val="00753550"/>
    <w:rsid w:val="0077236B"/>
    <w:rsid w:val="00774813"/>
    <w:rsid w:val="007A078D"/>
    <w:rsid w:val="007B01E0"/>
    <w:rsid w:val="007B1EEF"/>
    <w:rsid w:val="008117D6"/>
    <w:rsid w:val="00830BA5"/>
    <w:rsid w:val="00843C71"/>
    <w:rsid w:val="00865399"/>
    <w:rsid w:val="008736F8"/>
    <w:rsid w:val="0088027B"/>
    <w:rsid w:val="0088331D"/>
    <w:rsid w:val="008D2BDA"/>
    <w:rsid w:val="008D6881"/>
    <w:rsid w:val="008E1B69"/>
    <w:rsid w:val="0096494B"/>
    <w:rsid w:val="00982CA2"/>
    <w:rsid w:val="00986D2B"/>
    <w:rsid w:val="00987A6A"/>
    <w:rsid w:val="00991AB3"/>
    <w:rsid w:val="00993AF6"/>
    <w:rsid w:val="009942CA"/>
    <w:rsid w:val="00995CBD"/>
    <w:rsid w:val="009C0696"/>
    <w:rsid w:val="00A05529"/>
    <w:rsid w:val="00A263C3"/>
    <w:rsid w:val="00AA7197"/>
    <w:rsid w:val="00AB423C"/>
    <w:rsid w:val="00AB7F73"/>
    <w:rsid w:val="00B76491"/>
    <w:rsid w:val="00BA14E7"/>
    <w:rsid w:val="00BC60D3"/>
    <w:rsid w:val="00C04DEB"/>
    <w:rsid w:val="00C07A07"/>
    <w:rsid w:val="00C77B77"/>
    <w:rsid w:val="00CB5EC3"/>
    <w:rsid w:val="00CD69D2"/>
    <w:rsid w:val="00D15298"/>
    <w:rsid w:val="00D24270"/>
    <w:rsid w:val="00D46BFF"/>
    <w:rsid w:val="00D561C9"/>
    <w:rsid w:val="00D86414"/>
    <w:rsid w:val="00DD5C07"/>
    <w:rsid w:val="00E6725C"/>
    <w:rsid w:val="00E83EFC"/>
    <w:rsid w:val="00E84EFD"/>
    <w:rsid w:val="00EF4035"/>
    <w:rsid w:val="00EF587C"/>
    <w:rsid w:val="00F206B7"/>
    <w:rsid w:val="00F47BFD"/>
    <w:rsid w:val="00F61DAB"/>
    <w:rsid w:val="00F836F8"/>
    <w:rsid w:val="00F9239E"/>
    <w:rsid w:val="00F950A0"/>
    <w:rsid w:val="00FA5B89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5C9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C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l">
    <w:name w:val="il"/>
    <w:basedOn w:val="a0"/>
    <w:rsid w:val="009C0696"/>
  </w:style>
  <w:style w:type="paragraph" w:styleId="a4">
    <w:name w:val="header"/>
    <w:basedOn w:val="a"/>
    <w:link w:val="Char"/>
    <w:uiPriority w:val="99"/>
    <w:unhideWhenUsed/>
    <w:rsid w:val="00F836F8"/>
    <w:pPr>
      <w:tabs>
        <w:tab w:val="center" w:pos="4153"/>
        <w:tab w:val="right" w:pos="8306"/>
      </w:tabs>
      <w:spacing w:after="0"/>
    </w:pPr>
    <w:rPr>
      <w:rFonts w:ascii="Arial" w:eastAsia="Arial" w:hAnsi="Arial" w:cs="Arial"/>
      <w:color w:val="000000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F836F8"/>
    <w:rPr>
      <w:rFonts w:ascii="Arial" w:eastAsia="Arial" w:hAnsi="Arial" w:cs="Arial"/>
      <w:color w:val="000000"/>
      <w:lang w:eastAsia="el-GR"/>
    </w:rPr>
  </w:style>
  <w:style w:type="paragraph" w:styleId="a5">
    <w:name w:val="footer"/>
    <w:basedOn w:val="a"/>
    <w:link w:val="Char0"/>
    <w:uiPriority w:val="99"/>
    <w:unhideWhenUsed/>
    <w:rsid w:val="00F836F8"/>
    <w:pPr>
      <w:tabs>
        <w:tab w:val="center" w:pos="4153"/>
        <w:tab w:val="right" w:pos="8306"/>
      </w:tabs>
      <w:spacing w:after="0"/>
    </w:pPr>
    <w:rPr>
      <w:rFonts w:ascii="Arial" w:eastAsia="Arial" w:hAnsi="Arial" w:cs="Arial"/>
      <w:color w:val="00000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F836F8"/>
    <w:rPr>
      <w:rFonts w:ascii="Arial" w:eastAsia="Arial" w:hAnsi="Arial" w:cs="Arial"/>
      <w:color w:val="000000"/>
      <w:lang w:eastAsia="el-GR"/>
    </w:rPr>
  </w:style>
  <w:style w:type="paragraph" w:styleId="a6">
    <w:name w:val="No Spacing"/>
    <w:link w:val="Char1"/>
    <w:uiPriority w:val="1"/>
    <w:qFormat/>
    <w:rsid w:val="00F836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Χωρίς διάστιχο Char"/>
    <w:link w:val="a6"/>
    <w:uiPriority w:val="1"/>
    <w:rsid w:val="00F836F8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836F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C07A0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C07A0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C07A0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07A07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C07A07"/>
    <w:rPr>
      <w:b/>
      <w:bCs/>
      <w:sz w:val="20"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C0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C07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C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l">
    <w:name w:val="il"/>
    <w:basedOn w:val="a0"/>
    <w:rsid w:val="009C0696"/>
  </w:style>
  <w:style w:type="paragraph" w:styleId="a4">
    <w:name w:val="header"/>
    <w:basedOn w:val="a"/>
    <w:link w:val="Char"/>
    <w:uiPriority w:val="99"/>
    <w:unhideWhenUsed/>
    <w:rsid w:val="00F836F8"/>
    <w:pPr>
      <w:tabs>
        <w:tab w:val="center" w:pos="4153"/>
        <w:tab w:val="right" w:pos="8306"/>
      </w:tabs>
      <w:spacing w:after="0"/>
    </w:pPr>
    <w:rPr>
      <w:rFonts w:ascii="Arial" w:eastAsia="Arial" w:hAnsi="Arial" w:cs="Arial"/>
      <w:color w:val="000000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F836F8"/>
    <w:rPr>
      <w:rFonts w:ascii="Arial" w:eastAsia="Arial" w:hAnsi="Arial" w:cs="Arial"/>
      <w:color w:val="000000"/>
      <w:lang w:eastAsia="el-GR"/>
    </w:rPr>
  </w:style>
  <w:style w:type="paragraph" w:styleId="a5">
    <w:name w:val="footer"/>
    <w:basedOn w:val="a"/>
    <w:link w:val="Char0"/>
    <w:uiPriority w:val="99"/>
    <w:unhideWhenUsed/>
    <w:rsid w:val="00F836F8"/>
    <w:pPr>
      <w:tabs>
        <w:tab w:val="center" w:pos="4153"/>
        <w:tab w:val="right" w:pos="8306"/>
      </w:tabs>
      <w:spacing w:after="0"/>
    </w:pPr>
    <w:rPr>
      <w:rFonts w:ascii="Arial" w:eastAsia="Arial" w:hAnsi="Arial" w:cs="Arial"/>
      <w:color w:val="00000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F836F8"/>
    <w:rPr>
      <w:rFonts w:ascii="Arial" w:eastAsia="Arial" w:hAnsi="Arial" w:cs="Arial"/>
      <w:color w:val="000000"/>
      <w:lang w:eastAsia="el-GR"/>
    </w:rPr>
  </w:style>
  <w:style w:type="paragraph" w:styleId="a6">
    <w:name w:val="No Spacing"/>
    <w:link w:val="Char1"/>
    <w:uiPriority w:val="1"/>
    <w:qFormat/>
    <w:rsid w:val="00F836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Χωρίς διάστιχο Char"/>
    <w:link w:val="a6"/>
    <w:uiPriority w:val="1"/>
    <w:rsid w:val="00F836F8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836F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C07A0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C07A0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C07A0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07A07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C07A07"/>
    <w:rPr>
      <w:b/>
      <w:bCs/>
      <w:sz w:val="20"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C0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C0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2022-05-11T08:25:00Z</cp:lastPrinted>
  <dcterms:created xsi:type="dcterms:W3CDTF">2021-07-14T11:04:00Z</dcterms:created>
  <dcterms:modified xsi:type="dcterms:W3CDTF">2022-05-11T08:28:00Z</dcterms:modified>
</cp:coreProperties>
</file>