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B160" w14:textId="77777777" w:rsidR="005C76FB" w:rsidRPr="005C76FB" w:rsidRDefault="005C76FB" w:rsidP="005C76FB">
      <w:pPr>
        <w:spacing w:after="0"/>
        <w:jc w:val="center"/>
        <w:rPr>
          <w:b/>
          <w:bCs/>
        </w:rPr>
      </w:pPr>
      <w:r w:rsidRPr="005C76FB">
        <w:rPr>
          <w:b/>
          <w:bCs/>
        </w:rPr>
        <w:t>«Υποστήριξη των εκπαιδευτικών</w:t>
      </w:r>
    </w:p>
    <w:p w14:paraId="56C0A0CA" w14:textId="77777777" w:rsidR="005C76FB" w:rsidRPr="005C76FB" w:rsidRDefault="005C76FB" w:rsidP="005C76FB">
      <w:pPr>
        <w:spacing w:after="0"/>
        <w:jc w:val="center"/>
        <w:rPr>
          <w:b/>
          <w:bCs/>
        </w:rPr>
      </w:pPr>
      <w:r w:rsidRPr="005C76FB">
        <w:rPr>
          <w:b/>
          <w:bCs/>
        </w:rPr>
        <w:t>δραστηριοτήτων των ΑΕΙ με την ενσωμάτωση ενισχυτικής διδασκαλίας επιπρόσθετα</w:t>
      </w:r>
    </w:p>
    <w:p w14:paraId="1B13EEC5" w14:textId="36E55B65" w:rsidR="00DB1CE0" w:rsidRPr="005C76FB" w:rsidRDefault="005C76FB" w:rsidP="005C76FB">
      <w:pPr>
        <w:spacing w:after="0"/>
        <w:jc w:val="center"/>
        <w:rPr>
          <w:b/>
          <w:bCs/>
        </w:rPr>
      </w:pPr>
      <w:r w:rsidRPr="005C76FB">
        <w:rPr>
          <w:b/>
          <w:bCs/>
        </w:rPr>
        <w:t>των κύριων διαλέξεων για το ακαδημαϊκό έτος 2021-2022»</w:t>
      </w:r>
    </w:p>
    <w:p w14:paraId="40FEB3B9" w14:textId="1EDE519F" w:rsidR="00DB1CE0" w:rsidRDefault="00DB1CE0">
      <w:r>
        <w:t>Πεδίο: Λογιστική</w:t>
      </w:r>
    </w:p>
    <w:p w14:paraId="10EBA9E1" w14:textId="77777777" w:rsidR="00DB1CE0" w:rsidRDefault="00DB1CE0">
      <w:r>
        <w:t xml:space="preserve">Μαθήματα: </w:t>
      </w:r>
    </w:p>
    <w:p w14:paraId="51EE0758" w14:textId="68EE270C" w:rsidR="00DB1CE0" w:rsidRDefault="00DB1CE0" w:rsidP="004A687E">
      <w:pPr>
        <w:pStyle w:val="a4"/>
        <w:numPr>
          <w:ilvl w:val="0"/>
          <w:numId w:val="2"/>
        </w:numPr>
      </w:pPr>
      <w:r>
        <w:t>Λογιστική ΙΙ                                  Κωνσταντινίδης δ. Αναστάσιος</w:t>
      </w:r>
    </w:p>
    <w:p w14:paraId="3B727636" w14:textId="083DBBDA" w:rsidR="00DB1CE0" w:rsidRDefault="00DB1CE0" w:rsidP="004A687E">
      <w:pPr>
        <w:pStyle w:val="a4"/>
        <w:numPr>
          <w:ilvl w:val="0"/>
          <w:numId w:val="2"/>
        </w:numPr>
      </w:pPr>
      <w:r>
        <w:t xml:space="preserve">Λογιστικές Εφαρμογές             </w:t>
      </w:r>
      <w:r w:rsidR="004A687E">
        <w:t xml:space="preserve"> </w:t>
      </w:r>
      <w:r w:rsidRPr="00DB1CE0">
        <w:t>Κωνσταντινίδης δ. Αναστάσιος</w:t>
      </w:r>
    </w:p>
    <w:p w14:paraId="0B05B940" w14:textId="6C20CBA8" w:rsidR="00DB1CE0" w:rsidRDefault="00DB1CE0" w:rsidP="004A687E">
      <w:pPr>
        <w:pStyle w:val="a4"/>
        <w:numPr>
          <w:ilvl w:val="0"/>
          <w:numId w:val="2"/>
        </w:numPr>
      </w:pPr>
      <w:r>
        <w:t xml:space="preserve">Δ.Λ.Π.                                            </w:t>
      </w:r>
      <w:r w:rsidR="00606DA5">
        <w:t xml:space="preserve">                      </w:t>
      </w:r>
      <w:r>
        <w:t xml:space="preserve">  Νίκλης Δημήτριος</w:t>
      </w:r>
    </w:p>
    <w:p w14:paraId="3889F8F8" w14:textId="4410BA4C" w:rsidR="00606DA5" w:rsidRDefault="00606DA5" w:rsidP="004A687E">
      <w:pPr>
        <w:pStyle w:val="a4"/>
        <w:numPr>
          <w:ilvl w:val="0"/>
          <w:numId w:val="2"/>
        </w:numPr>
      </w:pPr>
      <w:r>
        <w:t>Λογιστική Κόστους/Κοστολόγηση                    Νίκλης Δημήτριος</w:t>
      </w:r>
    </w:p>
    <w:p w14:paraId="27EC6448" w14:textId="1C23BCD3" w:rsidR="00DB1CE0" w:rsidRDefault="00A4203A" w:rsidP="005C76FB">
      <w:pPr>
        <w:spacing w:after="0"/>
      </w:pPr>
      <w:r>
        <w:t>Υπότροφος που έχει επιλεγεί: Καγιάς Πασχάλης</w:t>
      </w:r>
    </w:p>
    <w:p w14:paraId="73E67DFE" w14:textId="7372D048" w:rsidR="00FA2767" w:rsidRDefault="00A4203A" w:rsidP="005C76FB">
      <w:pPr>
        <w:spacing w:after="0"/>
      </w:pPr>
      <w:r>
        <w:t>Σύνολο Ωρών: 160.</w:t>
      </w:r>
    </w:p>
    <w:p w14:paraId="16AD5724" w14:textId="1E4D761E" w:rsidR="00532202" w:rsidRDefault="00532202" w:rsidP="005C76FB">
      <w:pPr>
        <w:spacing w:after="0"/>
      </w:pPr>
      <w:r w:rsidRPr="00532202">
        <w:t xml:space="preserve">Διάστημα </w:t>
      </w:r>
      <w:r>
        <w:t>17</w:t>
      </w:r>
      <w:r w:rsidRPr="00532202">
        <w:t>/</w:t>
      </w:r>
      <w:r>
        <w:t xml:space="preserve">5 </w:t>
      </w:r>
      <w:r w:rsidRPr="00532202">
        <w:t xml:space="preserve">έως </w:t>
      </w:r>
      <w:r>
        <w:t>10</w:t>
      </w:r>
      <w:r w:rsidRPr="00532202">
        <w:t>/</w:t>
      </w:r>
      <w: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2783"/>
        <w:gridCol w:w="1535"/>
        <w:gridCol w:w="1701"/>
      </w:tblGrid>
      <w:tr w:rsidR="00FA2767" w14:paraId="5D6A71EB" w14:textId="77777777" w:rsidTr="00872C0C">
        <w:tc>
          <w:tcPr>
            <w:tcW w:w="1413" w:type="dxa"/>
          </w:tcPr>
          <w:p w14:paraId="171F029F" w14:textId="5D4AE5F4" w:rsidR="00FA2767" w:rsidRDefault="00FA2767">
            <w:r>
              <w:t xml:space="preserve">Μαθήματα </w:t>
            </w:r>
          </w:p>
        </w:tc>
        <w:tc>
          <w:tcPr>
            <w:tcW w:w="3260" w:type="dxa"/>
          </w:tcPr>
          <w:p w14:paraId="1BB44A28" w14:textId="27B221B1" w:rsidR="00FA2767" w:rsidRDefault="00FA2767">
            <w:r>
              <w:t>Ημέρες</w:t>
            </w:r>
          </w:p>
        </w:tc>
        <w:tc>
          <w:tcPr>
            <w:tcW w:w="1701" w:type="dxa"/>
          </w:tcPr>
          <w:p w14:paraId="6E8DA371" w14:textId="509AC407" w:rsidR="00FA2767" w:rsidRDefault="00FA2767">
            <w:r>
              <w:t>Ώρες</w:t>
            </w:r>
          </w:p>
        </w:tc>
        <w:tc>
          <w:tcPr>
            <w:tcW w:w="1922" w:type="dxa"/>
          </w:tcPr>
          <w:p w14:paraId="4AC407C2" w14:textId="5813C68B" w:rsidR="00FA2767" w:rsidRDefault="00FA2767">
            <w:r>
              <w:t>Αίθουσα</w:t>
            </w:r>
          </w:p>
        </w:tc>
      </w:tr>
      <w:tr w:rsidR="00B23D88" w14:paraId="3B3F72C4" w14:textId="77777777" w:rsidTr="00872C0C">
        <w:tc>
          <w:tcPr>
            <w:tcW w:w="1413" w:type="dxa"/>
          </w:tcPr>
          <w:p w14:paraId="6FEF8314" w14:textId="078A8E58" w:rsidR="00B23D88" w:rsidRDefault="00B23D88">
            <w:r>
              <w:t>ΛΟΓΙΣΤΙΚΗ ΙΙ</w:t>
            </w:r>
          </w:p>
        </w:tc>
        <w:tc>
          <w:tcPr>
            <w:tcW w:w="3260" w:type="dxa"/>
          </w:tcPr>
          <w:p w14:paraId="52849797" w14:textId="555FE849" w:rsidR="00B23D88" w:rsidRDefault="00B23D88">
            <w:r>
              <w:t>Τρίτη</w:t>
            </w:r>
            <w:r w:rsidR="00FA2767">
              <w:t xml:space="preserve"> 17/5</w:t>
            </w:r>
            <w:r w:rsidR="009103A2">
              <w:t>-</w:t>
            </w:r>
            <w:r w:rsidR="00FA2767">
              <w:t xml:space="preserve"> 24/5</w:t>
            </w:r>
            <w:r w:rsidR="009103A2">
              <w:t>-</w:t>
            </w:r>
            <w:r w:rsidR="00FA2767">
              <w:t xml:space="preserve"> 31/5</w:t>
            </w:r>
            <w:r w:rsidR="009103A2">
              <w:t xml:space="preserve"> 7/6</w:t>
            </w:r>
          </w:p>
        </w:tc>
        <w:tc>
          <w:tcPr>
            <w:tcW w:w="1701" w:type="dxa"/>
          </w:tcPr>
          <w:p w14:paraId="43B8697A" w14:textId="43F8D59F" w:rsidR="00B23D88" w:rsidRDefault="00B23D88">
            <w:r>
              <w:t>17:00-21:00</w:t>
            </w:r>
          </w:p>
        </w:tc>
        <w:tc>
          <w:tcPr>
            <w:tcW w:w="1922" w:type="dxa"/>
          </w:tcPr>
          <w:p w14:paraId="14B33D32" w14:textId="33D4652B" w:rsidR="00B23D88" w:rsidRDefault="006734EB">
            <w:r>
              <w:t>12</w:t>
            </w:r>
            <w:r w:rsidR="00FA2767">
              <w:t>01</w:t>
            </w:r>
          </w:p>
        </w:tc>
      </w:tr>
      <w:tr w:rsidR="00B23D88" w14:paraId="0DAB76B6" w14:textId="77777777" w:rsidTr="00872C0C">
        <w:tc>
          <w:tcPr>
            <w:tcW w:w="1413" w:type="dxa"/>
          </w:tcPr>
          <w:p w14:paraId="0C22AD9C" w14:textId="469C5517" w:rsidR="00B23D88" w:rsidRDefault="00B23D88">
            <w:r>
              <w:t>ΛΟΓΙΣΤΙΚΕΣ ΕΦΑΡΜΟΓΕΣ</w:t>
            </w:r>
          </w:p>
        </w:tc>
        <w:tc>
          <w:tcPr>
            <w:tcW w:w="3260" w:type="dxa"/>
          </w:tcPr>
          <w:p w14:paraId="296AFC6F" w14:textId="09D5C189" w:rsidR="00B23D88" w:rsidRDefault="00B23D88">
            <w:r>
              <w:t>Τετάρτη</w:t>
            </w:r>
            <w:r w:rsidR="009103A2">
              <w:t xml:space="preserve"> 18/5</w:t>
            </w:r>
            <w:r w:rsidR="00BD3844">
              <w:t>-</w:t>
            </w:r>
            <w:r w:rsidR="009103A2">
              <w:t xml:space="preserve"> 25/5</w:t>
            </w:r>
            <w:r w:rsidR="00BD3844">
              <w:t>-</w:t>
            </w:r>
            <w:r w:rsidR="009103A2">
              <w:t xml:space="preserve"> 1/6</w:t>
            </w:r>
            <w:r w:rsidR="00BD3844">
              <w:t>-</w:t>
            </w:r>
            <w:r w:rsidR="009103A2">
              <w:t xml:space="preserve"> 8/6</w:t>
            </w:r>
          </w:p>
        </w:tc>
        <w:tc>
          <w:tcPr>
            <w:tcW w:w="1701" w:type="dxa"/>
          </w:tcPr>
          <w:p w14:paraId="08630219" w14:textId="5CF5681D" w:rsidR="00B23D88" w:rsidRDefault="00B23D88">
            <w:r w:rsidRPr="00B23D88">
              <w:t>17:00-21:00</w:t>
            </w:r>
          </w:p>
        </w:tc>
        <w:tc>
          <w:tcPr>
            <w:tcW w:w="1922" w:type="dxa"/>
          </w:tcPr>
          <w:p w14:paraId="59542F67" w14:textId="63847EA9" w:rsidR="00B23D88" w:rsidRDefault="006734EB">
            <w:r>
              <w:t>12</w:t>
            </w:r>
            <w:r w:rsidR="00FA2767">
              <w:t>01</w:t>
            </w:r>
          </w:p>
        </w:tc>
      </w:tr>
      <w:tr w:rsidR="00B23D88" w14:paraId="289F1815" w14:textId="77777777" w:rsidTr="00872C0C">
        <w:tc>
          <w:tcPr>
            <w:tcW w:w="1413" w:type="dxa"/>
          </w:tcPr>
          <w:p w14:paraId="05F5D400" w14:textId="3DBEFB3B" w:rsidR="00B23D88" w:rsidRDefault="009079A2">
            <w:r w:rsidRPr="009079A2">
              <w:t xml:space="preserve">Λογιστική Κόστους/Κοστολόγηση                    </w:t>
            </w:r>
          </w:p>
        </w:tc>
        <w:tc>
          <w:tcPr>
            <w:tcW w:w="3260" w:type="dxa"/>
          </w:tcPr>
          <w:p w14:paraId="42D2BA19" w14:textId="5B3C00D9" w:rsidR="00B23D88" w:rsidRDefault="00B23D88">
            <w:r>
              <w:t>Πέμπτη</w:t>
            </w:r>
            <w:r w:rsidR="009103A2">
              <w:t xml:space="preserve"> 19/5</w:t>
            </w:r>
            <w:r w:rsidR="00BD3844">
              <w:t>-</w:t>
            </w:r>
            <w:r w:rsidR="009103A2">
              <w:t xml:space="preserve"> 26/5</w:t>
            </w:r>
            <w:r w:rsidR="00BD3844">
              <w:t>-</w:t>
            </w:r>
            <w:r w:rsidR="009103A2">
              <w:t xml:space="preserve"> 2/6 </w:t>
            </w:r>
            <w:r w:rsidR="00BD3844">
              <w:t>-</w:t>
            </w:r>
            <w:r w:rsidR="009103A2">
              <w:t>9/6</w:t>
            </w:r>
          </w:p>
        </w:tc>
        <w:tc>
          <w:tcPr>
            <w:tcW w:w="1701" w:type="dxa"/>
          </w:tcPr>
          <w:p w14:paraId="293A3078" w14:textId="6473BFE6" w:rsidR="00B23D88" w:rsidRDefault="00B23D88">
            <w:r w:rsidRPr="00B23D88">
              <w:t>17:00-21:00</w:t>
            </w:r>
          </w:p>
        </w:tc>
        <w:tc>
          <w:tcPr>
            <w:tcW w:w="1922" w:type="dxa"/>
          </w:tcPr>
          <w:p w14:paraId="386227D6" w14:textId="76674C36" w:rsidR="00B23D88" w:rsidRDefault="006734EB">
            <w:r>
              <w:t>12</w:t>
            </w:r>
            <w:r w:rsidR="00FA2767">
              <w:t>01</w:t>
            </w:r>
          </w:p>
        </w:tc>
      </w:tr>
      <w:tr w:rsidR="00B23D88" w14:paraId="11C2ECF8" w14:textId="77777777" w:rsidTr="00872C0C">
        <w:tc>
          <w:tcPr>
            <w:tcW w:w="1413" w:type="dxa"/>
          </w:tcPr>
          <w:p w14:paraId="7A6BA136" w14:textId="0760A90B" w:rsidR="00B23D88" w:rsidRDefault="009079A2">
            <w:r>
              <w:t xml:space="preserve">Δ.Λ.Π. </w:t>
            </w:r>
          </w:p>
        </w:tc>
        <w:tc>
          <w:tcPr>
            <w:tcW w:w="3260" w:type="dxa"/>
          </w:tcPr>
          <w:p w14:paraId="0E148EAE" w14:textId="55E4E043" w:rsidR="00B23D88" w:rsidRDefault="00B23D88">
            <w:r>
              <w:t>Παρασκευή</w:t>
            </w:r>
            <w:r w:rsidR="009103A2">
              <w:t xml:space="preserve"> 20/5</w:t>
            </w:r>
            <w:r w:rsidR="00BD3844">
              <w:t>-</w:t>
            </w:r>
            <w:r w:rsidR="009103A2">
              <w:t xml:space="preserve"> 27/5</w:t>
            </w:r>
            <w:r w:rsidR="00BD3844">
              <w:t>-</w:t>
            </w:r>
            <w:r w:rsidR="009103A2">
              <w:t xml:space="preserve"> 3/6</w:t>
            </w:r>
            <w:r w:rsidR="00BD3844">
              <w:t>-</w:t>
            </w:r>
            <w:r w:rsidR="009103A2">
              <w:t xml:space="preserve"> 10/6</w:t>
            </w:r>
          </w:p>
        </w:tc>
        <w:tc>
          <w:tcPr>
            <w:tcW w:w="1701" w:type="dxa"/>
          </w:tcPr>
          <w:p w14:paraId="45B258A4" w14:textId="5CEE5D8A" w:rsidR="00B23D88" w:rsidRDefault="00B23D88">
            <w:r w:rsidRPr="00B23D88">
              <w:t>17:00-21:00</w:t>
            </w:r>
          </w:p>
        </w:tc>
        <w:tc>
          <w:tcPr>
            <w:tcW w:w="1922" w:type="dxa"/>
          </w:tcPr>
          <w:p w14:paraId="65FF6497" w14:textId="18F55AF0" w:rsidR="00B23D88" w:rsidRDefault="006734EB">
            <w:r>
              <w:t>12</w:t>
            </w:r>
            <w:r w:rsidR="00FA2767">
              <w:t>01</w:t>
            </w:r>
          </w:p>
        </w:tc>
      </w:tr>
      <w:tr w:rsidR="00401AFB" w14:paraId="7A9F5BE5" w14:textId="77777777" w:rsidTr="00872C0C">
        <w:tc>
          <w:tcPr>
            <w:tcW w:w="1413" w:type="dxa"/>
          </w:tcPr>
          <w:p w14:paraId="638E060F" w14:textId="77777777" w:rsidR="00401AFB" w:rsidRDefault="00401AFB"/>
        </w:tc>
        <w:tc>
          <w:tcPr>
            <w:tcW w:w="3260" w:type="dxa"/>
          </w:tcPr>
          <w:p w14:paraId="5A8B693B" w14:textId="77777777" w:rsidR="00401AFB" w:rsidRDefault="00401AFB"/>
        </w:tc>
        <w:tc>
          <w:tcPr>
            <w:tcW w:w="1701" w:type="dxa"/>
          </w:tcPr>
          <w:p w14:paraId="3150D8F9" w14:textId="6728BB63" w:rsidR="00401AFB" w:rsidRPr="006734EB" w:rsidRDefault="00401AFB">
            <w:pPr>
              <w:rPr>
                <w:b/>
                <w:bCs/>
              </w:rPr>
            </w:pPr>
            <w:r w:rsidRPr="006734EB">
              <w:rPr>
                <w:b/>
                <w:bCs/>
              </w:rPr>
              <w:t xml:space="preserve">ΣΥΝΟΛΟ ΩΡΩΝ </w:t>
            </w:r>
          </w:p>
        </w:tc>
        <w:tc>
          <w:tcPr>
            <w:tcW w:w="1922" w:type="dxa"/>
          </w:tcPr>
          <w:p w14:paraId="05A08873" w14:textId="59069E5A" w:rsidR="00401AFB" w:rsidRPr="006734EB" w:rsidRDefault="00872C0C">
            <w:pPr>
              <w:rPr>
                <w:b/>
                <w:bCs/>
              </w:rPr>
            </w:pPr>
            <w:r w:rsidRPr="006734EB">
              <w:rPr>
                <w:b/>
                <w:bCs/>
              </w:rPr>
              <w:t>64</w:t>
            </w:r>
          </w:p>
        </w:tc>
      </w:tr>
    </w:tbl>
    <w:p w14:paraId="30FBEF20" w14:textId="2B11985F" w:rsidR="00CD3CE2" w:rsidRDefault="00CD3CE2"/>
    <w:p w14:paraId="55C32AB2" w14:textId="3630DBA7" w:rsidR="005719DE" w:rsidRDefault="00401AFB">
      <w:bookmarkStart w:id="0" w:name="_Hlk102991031"/>
      <w:r>
        <w:t>Διάστημα 23/8 έως 2/9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2783"/>
        <w:gridCol w:w="1535"/>
        <w:gridCol w:w="1701"/>
      </w:tblGrid>
      <w:tr w:rsidR="00BD3844" w14:paraId="02F31302" w14:textId="77777777" w:rsidTr="00872C0C">
        <w:tc>
          <w:tcPr>
            <w:tcW w:w="1413" w:type="dxa"/>
          </w:tcPr>
          <w:bookmarkEnd w:id="0"/>
          <w:p w14:paraId="6AB37186" w14:textId="77777777" w:rsidR="00BD3844" w:rsidRDefault="00BD3844" w:rsidP="008663F6">
            <w:r>
              <w:t xml:space="preserve">Μαθήματα </w:t>
            </w:r>
          </w:p>
        </w:tc>
        <w:tc>
          <w:tcPr>
            <w:tcW w:w="3260" w:type="dxa"/>
          </w:tcPr>
          <w:p w14:paraId="0116FF58" w14:textId="77777777" w:rsidR="00BD3844" w:rsidRDefault="00BD3844" w:rsidP="008663F6">
            <w:r>
              <w:t>Ημέρες</w:t>
            </w:r>
          </w:p>
        </w:tc>
        <w:tc>
          <w:tcPr>
            <w:tcW w:w="1701" w:type="dxa"/>
          </w:tcPr>
          <w:p w14:paraId="6A4E8864" w14:textId="77777777" w:rsidR="00BD3844" w:rsidRDefault="00BD3844" w:rsidP="008663F6">
            <w:r>
              <w:t>Ώρες</w:t>
            </w:r>
          </w:p>
        </w:tc>
        <w:tc>
          <w:tcPr>
            <w:tcW w:w="1922" w:type="dxa"/>
          </w:tcPr>
          <w:p w14:paraId="61D351B9" w14:textId="77777777" w:rsidR="00BD3844" w:rsidRDefault="00BD3844" w:rsidP="008663F6">
            <w:r>
              <w:t>Αίθουσα</w:t>
            </w:r>
          </w:p>
        </w:tc>
      </w:tr>
      <w:tr w:rsidR="00BD3844" w14:paraId="6C04EBE0" w14:textId="77777777" w:rsidTr="00872C0C">
        <w:tc>
          <w:tcPr>
            <w:tcW w:w="1413" w:type="dxa"/>
          </w:tcPr>
          <w:p w14:paraId="422CDD50" w14:textId="77777777" w:rsidR="00BD3844" w:rsidRDefault="00BD3844" w:rsidP="008663F6">
            <w:r>
              <w:t>ΛΟΓΙΣΤΙΚΗ ΙΙ</w:t>
            </w:r>
          </w:p>
        </w:tc>
        <w:tc>
          <w:tcPr>
            <w:tcW w:w="3260" w:type="dxa"/>
          </w:tcPr>
          <w:p w14:paraId="4E3318A3" w14:textId="1153E337" w:rsidR="00BD3844" w:rsidRDefault="00BD3844" w:rsidP="008663F6">
            <w:r>
              <w:t xml:space="preserve">Τρίτη 23/8- </w:t>
            </w:r>
            <w:r w:rsidR="00401AFB">
              <w:t>30</w:t>
            </w:r>
            <w:r>
              <w:t>/</w:t>
            </w:r>
            <w:r w:rsidR="00401AFB">
              <w:t>8</w:t>
            </w:r>
          </w:p>
        </w:tc>
        <w:tc>
          <w:tcPr>
            <w:tcW w:w="1701" w:type="dxa"/>
          </w:tcPr>
          <w:p w14:paraId="1944F624" w14:textId="77777777" w:rsidR="00BD3844" w:rsidRDefault="00BD3844" w:rsidP="008663F6">
            <w:r>
              <w:t>17:00-21:00</w:t>
            </w:r>
          </w:p>
        </w:tc>
        <w:tc>
          <w:tcPr>
            <w:tcW w:w="1922" w:type="dxa"/>
          </w:tcPr>
          <w:p w14:paraId="05A37D27" w14:textId="753707A3" w:rsidR="00BD3844" w:rsidRDefault="006734EB" w:rsidP="008663F6">
            <w:r>
              <w:t>1201</w:t>
            </w:r>
          </w:p>
        </w:tc>
      </w:tr>
      <w:tr w:rsidR="00BD3844" w14:paraId="1B5159E9" w14:textId="77777777" w:rsidTr="00872C0C">
        <w:tc>
          <w:tcPr>
            <w:tcW w:w="1413" w:type="dxa"/>
          </w:tcPr>
          <w:p w14:paraId="13D9DEBF" w14:textId="77777777" w:rsidR="00BD3844" w:rsidRDefault="00BD3844" w:rsidP="008663F6">
            <w:r>
              <w:t>ΛΟΓΙΣΤΙΚΕΣ ΕΦΑΡΜΟΓΕΣ</w:t>
            </w:r>
          </w:p>
        </w:tc>
        <w:tc>
          <w:tcPr>
            <w:tcW w:w="3260" w:type="dxa"/>
          </w:tcPr>
          <w:p w14:paraId="28430E4B" w14:textId="55A669F7" w:rsidR="00BD3844" w:rsidRDefault="00BD3844" w:rsidP="00401AFB">
            <w:r>
              <w:t xml:space="preserve">Τετάρτη </w:t>
            </w:r>
            <w:r w:rsidR="00401AFB">
              <w:t xml:space="preserve">24/8 </w:t>
            </w:r>
            <w:r w:rsidR="009E474B">
              <w:t>-</w:t>
            </w:r>
            <w:r w:rsidR="00401AFB">
              <w:t xml:space="preserve"> 31/8</w:t>
            </w:r>
          </w:p>
        </w:tc>
        <w:tc>
          <w:tcPr>
            <w:tcW w:w="1701" w:type="dxa"/>
          </w:tcPr>
          <w:p w14:paraId="2F8822F9" w14:textId="77777777" w:rsidR="00BD3844" w:rsidRDefault="00BD3844" w:rsidP="008663F6">
            <w:r w:rsidRPr="00B23D88">
              <w:t>17:00-21:00</w:t>
            </w:r>
          </w:p>
        </w:tc>
        <w:tc>
          <w:tcPr>
            <w:tcW w:w="1922" w:type="dxa"/>
          </w:tcPr>
          <w:p w14:paraId="14B26820" w14:textId="6290A764" w:rsidR="00BD3844" w:rsidRDefault="006734EB" w:rsidP="008663F6">
            <w:r>
              <w:t>1201</w:t>
            </w:r>
          </w:p>
        </w:tc>
      </w:tr>
      <w:tr w:rsidR="00BD3844" w14:paraId="41C4598A" w14:textId="77777777" w:rsidTr="00872C0C">
        <w:tc>
          <w:tcPr>
            <w:tcW w:w="1413" w:type="dxa"/>
          </w:tcPr>
          <w:p w14:paraId="1AF301A9" w14:textId="00593429" w:rsidR="00BD3844" w:rsidRDefault="00532202" w:rsidP="008663F6">
            <w:r w:rsidRPr="00532202">
              <w:t xml:space="preserve">Λογιστική Κόστους/Κοστολόγηση                    </w:t>
            </w:r>
          </w:p>
        </w:tc>
        <w:tc>
          <w:tcPr>
            <w:tcW w:w="3260" w:type="dxa"/>
          </w:tcPr>
          <w:p w14:paraId="779364D7" w14:textId="6C3C11A1" w:rsidR="00BD3844" w:rsidRDefault="00BD3844" w:rsidP="008663F6">
            <w:r>
              <w:t xml:space="preserve">Πέμπτη </w:t>
            </w:r>
            <w:r w:rsidR="00401AFB">
              <w:t xml:space="preserve"> 25/8</w:t>
            </w:r>
            <w:r w:rsidR="009E474B">
              <w:t>-</w:t>
            </w:r>
            <w:r w:rsidR="00401AFB">
              <w:t xml:space="preserve"> 1/9</w:t>
            </w:r>
          </w:p>
        </w:tc>
        <w:tc>
          <w:tcPr>
            <w:tcW w:w="1701" w:type="dxa"/>
          </w:tcPr>
          <w:p w14:paraId="6C909200" w14:textId="77777777" w:rsidR="00BD3844" w:rsidRDefault="00BD3844" w:rsidP="008663F6">
            <w:r w:rsidRPr="00B23D88">
              <w:t>17:00-21:00</w:t>
            </w:r>
          </w:p>
        </w:tc>
        <w:tc>
          <w:tcPr>
            <w:tcW w:w="1922" w:type="dxa"/>
          </w:tcPr>
          <w:p w14:paraId="013DFA9F" w14:textId="41FA538D" w:rsidR="00BD3844" w:rsidRDefault="006734EB" w:rsidP="008663F6">
            <w:r>
              <w:t>1201</w:t>
            </w:r>
          </w:p>
        </w:tc>
      </w:tr>
      <w:tr w:rsidR="00BD3844" w14:paraId="30593913" w14:textId="77777777" w:rsidTr="00872C0C">
        <w:tc>
          <w:tcPr>
            <w:tcW w:w="1413" w:type="dxa"/>
          </w:tcPr>
          <w:p w14:paraId="24ABCA51" w14:textId="092A8C5C" w:rsidR="00BD3844" w:rsidRPr="00532202" w:rsidRDefault="00532202" w:rsidP="008663F6">
            <w:r>
              <w:t>Δ.Λ.Π.</w:t>
            </w:r>
          </w:p>
        </w:tc>
        <w:tc>
          <w:tcPr>
            <w:tcW w:w="3260" w:type="dxa"/>
          </w:tcPr>
          <w:p w14:paraId="6D7D59CB" w14:textId="577D32B7" w:rsidR="00BD3844" w:rsidRDefault="00BD3844" w:rsidP="008663F6">
            <w:r>
              <w:t xml:space="preserve">Παρασκευή </w:t>
            </w:r>
            <w:r w:rsidR="00401AFB">
              <w:t>26/8</w:t>
            </w:r>
            <w:r w:rsidR="009E474B">
              <w:t>-</w:t>
            </w:r>
            <w:r w:rsidR="00401AFB">
              <w:t xml:space="preserve"> 2/9</w:t>
            </w:r>
          </w:p>
        </w:tc>
        <w:tc>
          <w:tcPr>
            <w:tcW w:w="1701" w:type="dxa"/>
          </w:tcPr>
          <w:p w14:paraId="7CEAAED0" w14:textId="77777777" w:rsidR="00BD3844" w:rsidRDefault="00BD3844" w:rsidP="008663F6">
            <w:r w:rsidRPr="00B23D88">
              <w:t>17:00-21:00</w:t>
            </w:r>
          </w:p>
        </w:tc>
        <w:tc>
          <w:tcPr>
            <w:tcW w:w="1922" w:type="dxa"/>
          </w:tcPr>
          <w:p w14:paraId="52415B52" w14:textId="0E9A22A4" w:rsidR="00BD3844" w:rsidRDefault="006734EB" w:rsidP="008663F6">
            <w:r>
              <w:t>1202</w:t>
            </w:r>
          </w:p>
        </w:tc>
      </w:tr>
      <w:tr w:rsidR="00872C0C" w14:paraId="6B6B0F70" w14:textId="77777777" w:rsidTr="00872C0C">
        <w:tc>
          <w:tcPr>
            <w:tcW w:w="1413" w:type="dxa"/>
          </w:tcPr>
          <w:p w14:paraId="3F525853" w14:textId="77777777" w:rsidR="00872C0C" w:rsidRDefault="00872C0C" w:rsidP="008663F6"/>
        </w:tc>
        <w:tc>
          <w:tcPr>
            <w:tcW w:w="3260" w:type="dxa"/>
          </w:tcPr>
          <w:p w14:paraId="551333E7" w14:textId="77777777" w:rsidR="00872C0C" w:rsidRDefault="00872C0C" w:rsidP="008663F6"/>
        </w:tc>
        <w:tc>
          <w:tcPr>
            <w:tcW w:w="1701" w:type="dxa"/>
          </w:tcPr>
          <w:p w14:paraId="5CBB1742" w14:textId="5F8A5767" w:rsidR="00872C0C" w:rsidRPr="006734EB" w:rsidRDefault="00872C0C" w:rsidP="008663F6">
            <w:pPr>
              <w:rPr>
                <w:b/>
                <w:bCs/>
              </w:rPr>
            </w:pPr>
            <w:r w:rsidRPr="006734EB">
              <w:rPr>
                <w:b/>
                <w:bCs/>
              </w:rPr>
              <w:t>ΣΥΝΟΛΟ ΩΡΩΝ</w:t>
            </w:r>
          </w:p>
        </w:tc>
        <w:tc>
          <w:tcPr>
            <w:tcW w:w="1922" w:type="dxa"/>
          </w:tcPr>
          <w:p w14:paraId="10781FDD" w14:textId="0A430860" w:rsidR="00872C0C" w:rsidRPr="006734EB" w:rsidRDefault="00872C0C" w:rsidP="00872C0C">
            <w:pPr>
              <w:rPr>
                <w:b/>
                <w:bCs/>
              </w:rPr>
            </w:pPr>
            <w:r w:rsidRPr="006734EB">
              <w:rPr>
                <w:b/>
                <w:bCs/>
              </w:rPr>
              <w:t>32</w:t>
            </w:r>
          </w:p>
        </w:tc>
      </w:tr>
    </w:tbl>
    <w:p w14:paraId="18FAC224" w14:textId="77777777" w:rsidR="007E0526" w:rsidRDefault="007E0526"/>
    <w:p w14:paraId="018BF6A2" w14:textId="31BB070B" w:rsidR="00DB1CE0" w:rsidRDefault="00872C0C" w:rsidP="00532202">
      <w:pPr>
        <w:spacing w:after="0"/>
      </w:pPr>
      <w:r>
        <w:t>Οι υπόλοιπες ώρες κατανέμονται:</w:t>
      </w:r>
    </w:p>
    <w:p w14:paraId="6F09FD7F" w14:textId="21570B9D" w:rsidR="00872C0C" w:rsidRDefault="00872C0C" w:rsidP="00532202">
      <w:pPr>
        <w:spacing w:after="0"/>
      </w:pPr>
      <w:r w:rsidRPr="006734EB">
        <w:rPr>
          <w:b/>
          <w:bCs/>
        </w:rPr>
        <w:t>12 ώρες</w:t>
      </w:r>
      <w:r w:rsidR="00127343">
        <w:t xml:space="preserve"> συνολικά </w:t>
      </w:r>
      <w:r>
        <w:t xml:space="preserve"> ασκήσεις πράξεις για κάθε μάθημα</w:t>
      </w:r>
    </w:p>
    <w:p w14:paraId="2194A33F" w14:textId="53C4F1E9" w:rsidR="00872C0C" w:rsidRDefault="00872C0C" w:rsidP="00532202">
      <w:pPr>
        <w:spacing w:after="0"/>
      </w:pPr>
      <w:r w:rsidRPr="006734EB">
        <w:rPr>
          <w:b/>
          <w:bCs/>
        </w:rPr>
        <w:t>12 ώρες</w:t>
      </w:r>
      <w:r w:rsidR="00127343">
        <w:t xml:space="preserve"> συνολικά</w:t>
      </w:r>
      <w:r>
        <w:t xml:space="preserve"> για πρόοδο για κάθε μάθημα</w:t>
      </w:r>
    </w:p>
    <w:p w14:paraId="3A39A171" w14:textId="1BF3DD3E" w:rsidR="00872C0C" w:rsidRDefault="00364AC0" w:rsidP="00532202">
      <w:pPr>
        <w:spacing w:after="0"/>
      </w:pPr>
      <w:r w:rsidRPr="006734EB">
        <w:rPr>
          <w:b/>
          <w:bCs/>
        </w:rPr>
        <w:t>16 ώρες</w:t>
      </w:r>
      <w:r w:rsidR="00127343">
        <w:t xml:space="preserve"> συνολικά</w:t>
      </w:r>
      <w:r>
        <w:t xml:space="preserve"> εξετάσεις για κάθε μάθημα (Ιούνιος- Σεπτέμβριος)</w:t>
      </w:r>
    </w:p>
    <w:p w14:paraId="64F69A18" w14:textId="14E7DA7A" w:rsidR="00364AC0" w:rsidRDefault="00364AC0" w:rsidP="00532202">
      <w:pPr>
        <w:spacing w:after="0"/>
      </w:pPr>
      <w:r w:rsidRPr="006734EB">
        <w:rPr>
          <w:b/>
          <w:bCs/>
        </w:rPr>
        <w:t>24 ώρες</w:t>
      </w:r>
      <w:r>
        <w:t xml:space="preserve"> </w:t>
      </w:r>
      <w:r w:rsidR="00127343">
        <w:t xml:space="preserve"> συνολικά </w:t>
      </w:r>
      <w:r>
        <w:t>για διόρθωση εργασιών</w:t>
      </w:r>
    </w:p>
    <w:p w14:paraId="3020273C" w14:textId="435C4461" w:rsidR="0031375F" w:rsidRPr="005C76FB" w:rsidRDefault="0031375F" w:rsidP="00532202">
      <w:pPr>
        <w:spacing w:after="0"/>
        <w:rPr>
          <w:u w:val="single"/>
        </w:rPr>
      </w:pPr>
      <w:r w:rsidRPr="005C76FB">
        <w:rPr>
          <w:u w:val="single"/>
        </w:rPr>
        <w:t>Θα παρακαλούσαμε</w:t>
      </w:r>
      <w:r w:rsidR="004A687E" w:rsidRPr="005C76FB">
        <w:rPr>
          <w:u w:val="single"/>
        </w:rPr>
        <w:t>:</w:t>
      </w:r>
    </w:p>
    <w:p w14:paraId="69EC36EC" w14:textId="3F7646D1" w:rsidR="0031375F" w:rsidRPr="005C76FB" w:rsidRDefault="0031375F" w:rsidP="00532202">
      <w:pPr>
        <w:spacing w:after="0"/>
        <w:rPr>
          <w:u w:val="single"/>
        </w:rPr>
      </w:pPr>
      <w:r w:rsidRPr="005C76FB">
        <w:rPr>
          <w:u w:val="single"/>
        </w:rPr>
        <w:t>Στην εξεταστική του Σεπτεμβρίου τα άνω μαθήματα να εξεταστούν από 5/9 και μετά</w:t>
      </w:r>
    </w:p>
    <w:p w14:paraId="37879A5D" w14:textId="2E31D996" w:rsidR="004A687E" w:rsidRPr="005C76FB" w:rsidRDefault="004A687E" w:rsidP="005C76FB">
      <w:pPr>
        <w:jc w:val="right"/>
        <w:rPr>
          <w:b/>
          <w:bCs/>
          <w:i/>
          <w:iCs/>
        </w:rPr>
      </w:pPr>
      <w:r w:rsidRPr="005C76FB">
        <w:rPr>
          <w:b/>
          <w:bCs/>
          <w:i/>
          <w:iCs/>
        </w:rPr>
        <w:t xml:space="preserve"> Νίκλης Δημήτριος </w:t>
      </w:r>
    </w:p>
    <w:p w14:paraId="49751194" w14:textId="4ADE30A6" w:rsidR="004A687E" w:rsidRPr="005C76FB" w:rsidRDefault="004A687E" w:rsidP="005C76FB">
      <w:pPr>
        <w:jc w:val="right"/>
        <w:rPr>
          <w:b/>
          <w:bCs/>
          <w:i/>
          <w:iCs/>
        </w:rPr>
      </w:pPr>
      <w:r w:rsidRPr="005C76FB">
        <w:rPr>
          <w:b/>
          <w:bCs/>
          <w:i/>
          <w:iCs/>
        </w:rPr>
        <w:t>Αναστάσιος δ. Κωνσταντινίδης</w:t>
      </w:r>
    </w:p>
    <w:p w14:paraId="43DE3A7B" w14:textId="77777777" w:rsidR="004A687E" w:rsidRPr="0031375F" w:rsidRDefault="004A687E"/>
    <w:sectPr w:rsidR="004A687E" w:rsidRPr="00313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BA7"/>
    <w:multiLevelType w:val="hybridMultilevel"/>
    <w:tmpl w:val="B01826CC"/>
    <w:lvl w:ilvl="0" w:tplc="7C184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2C14"/>
    <w:multiLevelType w:val="hybridMultilevel"/>
    <w:tmpl w:val="01CE8C1C"/>
    <w:lvl w:ilvl="0" w:tplc="7C184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158786">
    <w:abstractNumId w:val="1"/>
  </w:num>
  <w:num w:numId="2" w16cid:durableId="7983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E0"/>
    <w:rsid w:val="00127343"/>
    <w:rsid w:val="00181D86"/>
    <w:rsid w:val="00265A09"/>
    <w:rsid w:val="00274C4A"/>
    <w:rsid w:val="0031375F"/>
    <w:rsid w:val="00364AC0"/>
    <w:rsid w:val="003B57B2"/>
    <w:rsid w:val="00401AFB"/>
    <w:rsid w:val="004A687E"/>
    <w:rsid w:val="00532202"/>
    <w:rsid w:val="005719DE"/>
    <w:rsid w:val="005C76FB"/>
    <w:rsid w:val="00606DA5"/>
    <w:rsid w:val="006734EB"/>
    <w:rsid w:val="007E0526"/>
    <w:rsid w:val="00872C0C"/>
    <w:rsid w:val="009079A2"/>
    <w:rsid w:val="009103A2"/>
    <w:rsid w:val="009E474B"/>
    <w:rsid w:val="00A4203A"/>
    <w:rsid w:val="00B23D88"/>
    <w:rsid w:val="00BD3844"/>
    <w:rsid w:val="00C80160"/>
    <w:rsid w:val="00CD3CE2"/>
    <w:rsid w:val="00DB1CE0"/>
    <w:rsid w:val="00FA2767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4CF6"/>
  <w15:chartTrackingRefBased/>
  <w15:docId w15:val="{4E4B43B1-EBE8-4F6B-A23D-F5F91763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AF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016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8016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80160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8016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80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KONSTANTINIDIS</dc:creator>
  <cp:keywords/>
  <dc:description/>
  <cp:lastModifiedBy>ANASTASIOS KONSTANTINIDIS</cp:lastModifiedBy>
  <cp:revision>4</cp:revision>
  <dcterms:created xsi:type="dcterms:W3CDTF">2022-05-09T10:06:00Z</dcterms:created>
  <dcterms:modified xsi:type="dcterms:W3CDTF">2022-05-09T10:06:00Z</dcterms:modified>
</cp:coreProperties>
</file>