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3A3E" w14:textId="77777777" w:rsidR="009609E3" w:rsidRPr="00682013" w:rsidRDefault="00A27A49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w:pict w14:anchorId="50686C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4pt;margin-top:4.6pt;width:199.2pt;height:74.55pt;z-index:251658240;mso-wrap-edited:f" wrapcoords="-90 0 -90 21600 21690 21600 21690 0 -90 0" filled="f" stroked="f">
            <v:textbox style="mso-next-textbox:#_x0000_s1026">
              <w:txbxContent>
                <w:p w14:paraId="1064937E" w14:textId="77777777" w:rsidR="0035739C" w:rsidRPr="00135590" w:rsidRDefault="0035739C" w:rsidP="002A49A4">
                  <w:pPr>
                    <w:ind w:left="720" w:hanging="720"/>
                    <w:jc w:val="both"/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</w:pPr>
                  <w:r w:rsidRPr="00135590"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Ταχ.Δ/νση: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  <w:lang w:val="en-US"/>
                    </w:rPr>
                    <w:t>T</w:t>
                  </w:r>
                  <w:r w:rsidRPr="00224C1A"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  <w:lang w:val="en-US"/>
                    </w:rPr>
                    <w:t>K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>. 5010</w:t>
                  </w:r>
                  <w:r w:rsidRPr="00224C1A"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>Κοίλα</w:t>
                  </w:r>
                  <w:r w:rsidRPr="00135590"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 xml:space="preserve"> Κοζάνη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>ς</w:t>
                  </w:r>
                </w:p>
                <w:p w14:paraId="7D7B12CD" w14:textId="00362428" w:rsidR="0035739C" w:rsidRPr="0085567B" w:rsidRDefault="0035739C" w:rsidP="002A49A4">
                  <w:pPr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</w:pPr>
                  <w:r w:rsidRPr="00135590"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Τηλέφωνο</w:t>
                  </w:r>
                  <w:r w:rsidR="0085567B"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35590"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:</w:t>
                  </w:r>
                  <w:r w:rsidR="0085567B"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 xml:space="preserve"> 24610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  <w:lang w:val="en-US"/>
                    </w:rPr>
                    <w:t>68292</w:t>
                  </w:r>
                  <w:r w:rsidR="0085567B"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>, 2461056</w:t>
                  </w:r>
                  <w:r w:rsidR="00A27A49">
                    <w:rPr>
                      <w:rFonts w:ascii="Trebuchet MS" w:hAnsi="Trebuchet MS" w:cs="Arial"/>
                      <w:iCs/>
                      <w:color w:val="000000"/>
                      <w:sz w:val="20"/>
                      <w:szCs w:val="20"/>
                    </w:rPr>
                    <w:t>201</w:t>
                  </w:r>
                </w:p>
                <w:p w14:paraId="758D2DFE" w14:textId="77777777" w:rsidR="0035739C" w:rsidRPr="00B53DB5" w:rsidRDefault="0035739C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 w:rsidRPr="00135590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391C19">
                      <w:rPr>
                        <w:rStyle w:val="-"/>
                        <w:rFonts w:ascii="Trebuchet MS" w:hAnsi="Trebuchet MS"/>
                        <w:sz w:val="20"/>
                        <w:szCs w:val="20"/>
                        <w:lang w:val="en-US"/>
                      </w:rPr>
                      <w:t>synigorosfoititi</w:t>
                    </w:r>
                    <w:r w:rsidRPr="00391C19">
                      <w:rPr>
                        <w:rStyle w:val="-"/>
                        <w:rFonts w:ascii="Trebuchet MS" w:hAnsi="Trebuchet MS"/>
                        <w:sz w:val="20"/>
                        <w:szCs w:val="20"/>
                      </w:rPr>
                      <w:t>@</w:t>
                    </w:r>
                    <w:r w:rsidRPr="00391C19">
                      <w:rPr>
                        <w:rStyle w:val="-"/>
                        <w:rFonts w:ascii="Trebuchet MS" w:hAnsi="Trebuchet MS"/>
                        <w:sz w:val="20"/>
                        <w:szCs w:val="20"/>
                        <w:lang w:val="en-US"/>
                      </w:rPr>
                      <w:t>uowm</w:t>
                    </w:r>
                    <w:r w:rsidRPr="00391C19">
                      <w:rPr>
                        <w:rStyle w:val="-"/>
                        <w:rFonts w:ascii="Trebuchet MS" w:hAnsi="Trebuchet MS"/>
                        <w:sz w:val="20"/>
                        <w:szCs w:val="20"/>
                      </w:rPr>
                      <w:t>.</w:t>
                    </w:r>
                    <w:r w:rsidRPr="00391C19">
                      <w:rPr>
                        <w:rStyle w:val="-"/>
                        <w:rFonts w:ascii="Trebuchet MS" w:hAnsi="Trebuchet MS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14:paraId="442A5C4A" w14:textId="77777777" w:rsidR="0035739C" w:rsidRPr="00DF6968" w:rsidRDefault="0035739C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4FEAF255" w14:textId="77777777" w:rsidTr="0035739C">
        <w:trPr>
          <w:jc w:val="center"/>
        </w:trPr>
        <w:tc>
          <w:tcPr>
            <w:tcW w:w="4218" w:type="dxa"/>
          </w:tcPr>
          <w:p w14:paraId="6A36408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14:paraId="3E574DD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14:paraId="3653260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E68EF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E0885C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8022062" w14:textId="77777777"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14:paraId="54A0FC55" w14:textId="77777777"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3EFD3394" w14:textId="77777777"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14:paraId="12B0816C" w14:textId="77777777"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861B8B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7F926D0" w14:textId="77777777"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2C52F8F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625074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5595CEF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F31CA3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6426D2A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06C3F7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14:paraId="13CC6AB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425B85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14:paraId="561D58EA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EE8E026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06EBF52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528FA3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3012EA8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0BC879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14:paraId="3BA9EB4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0B379E1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14:paraId="00576EF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549362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54B03B0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7D4F4A7" w14:textId="77777777"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</w:p>
          <w:p w14:paraId="0FBA693D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63EFF8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FA00B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7AFB5867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77B7077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7596413F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051FAAF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040ADB87" w14:textId="77777777" w:rsidR="009609E3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1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Συνημμένα υποβάλλω </w:t>
            </w:r>
            <w:r w:rsidRPr="006B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</w:t>
            </w:r>
          </w:p>
          <w:p w14:paraId="2F947641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14:paraId="6D895588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1)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</w:t>
            </w:r>
          </w:p>
          <w:p w14:paraId="48A32BE8" w14:textId="77777777" w:rsid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36D83388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2)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</w:t>
            </w:r>
          </w:p>
          <w:p w14:paraId="1F3DB07D" w14:textId="77777777" w:rsid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1CA87B36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3)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</w:t>
            </w:r>
          </w:p>
          <w:p w14:paraId="068B8B41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3269FEC7" w14:textId="77777777" w:rsidR="009609E3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275FDAAE" w14:textId="77777777"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23551C81" w14:textId="77777777"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13334BCB" w14:textId="77777777"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14:paraId="31EF76CD" w14:textId="77777777" w:rsidR="00B36DFD" w:rsidRPr="00DC1248" w:rsidRDefault="00B36DFD" w:rsidP="00B36DFD">
            <w:pPr>
              <w:spacing w:after="0" w:line="24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14:paraId="4AAD57F6" w14:textId="77777777"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71448C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0385D3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5D1B4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7EBC51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AF4BEA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A41CD9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9795FB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05ACAD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624C3F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B7ED27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B5D031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A4D27E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CFFD35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D5C242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2E29FD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B1AC821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7C8FB3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EA1ADA7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B8FC186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500141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F0E703E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7F4F0D6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AC81451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8C02159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CC1678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986C9D8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2FA2B8D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2659005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52FAD0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36CE617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3C3C2BF" w14:textId="77777777"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812CA52" w14:textId="77777777" w:rsidR="009609E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15055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</w:t>
            </w:r>
            <w:r w:rsidRPr="00F1505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χ</w:t>
            </w:r>
            <w:r w:rsidR="00346B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ρησιμοποιήστε επιπλέον σελίδες</w:t>
            </w:r>
            <w:r w:rsidRPr="00F1505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, εφόσον χρειάζεται)</w:t>
            </w:r>
            <w:r w:rsidRPr="00F15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53E8505A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25F7F1D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49C3D05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8DDDF94" w14:textId="77777777"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14:paraId="62D706DB" w14:textId="77777777"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14:paraId="6E2EF47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14:paraId="1A64A10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182DE9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4A123A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4E1F31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B36C9D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</w:tc>
      </w:tr>
    </w:tbl>
    <w:p w14:paraId="035F98EC" w14:textId="77777777"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14:paraId="648BB0AF" w14:textId="77777777" w:rsidTr="002446EE">
        <w:trPr>
          <w:gridAfter w:val="1"/>
          <w:wAfter w:w="3828" w:type="dxa"/>
        </w:trPr>
        <w:tc>
          <w:tcPr>
            <w:tcW w:w="1134" w:type="dxa"/>
          </w:tcPr>
          <w:p w14:paraId="057A5ABF" w14:textId="77777777"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14:paraId="41F81007" w14:textId="77777777"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14:paraId="2245B2AA" w14:textId="77777777" w:rsidTr="002446EE">
        <w:tc>
          <w:tcPr>
            <w:tcW w:w="1134" w:type="dxa"/>
          </w:tcPr>
          <w:p w14:paraId="5E06291A" w14:textId="77777777"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51070B4A" wp14:editId="1648EF6D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63AA21" w14:textId="77777777"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14:paraId="63828C1A" w14:textId="77777777" w:rsidR="00D42DCD" w:rsidRPr="0064790A" w:rsidRDefault="00D42DCD" w:rsidP="00D42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 γραφείο του Συνηγόρου του Φοιτητή. Παρακαλώ εάν χρειασθεί κοινοποίηση σε προϊσταμένη αρ</w:t>
            </w:r>
            <w:r w:rsid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χή, αυτό να γίνει μόνο μετά από</w:t>
            </w:r>
            <w:r w:rsidR="00D5444C" w:rsidRPr="00D5444C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σύμφωνη έγγραφη έγκρισή μου</w:t>
            </w:r>
            <w:r w:rsidR="002446EE"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.</w:t>
            </w:r>
          </w:p>
        </w:tc>
      </w:tr>
    </w:tbl>
    <w:p w14:paraId="66E3E8D7" w14:textId="77777777" w:rsidR="00EC33AB" w:rsidRPr="0064790A" w:rsidRDefault="00EC33AB" w:rsidP="00AF72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B3B9" w14:textId="77777777" w:rsidR="0035739C" w:rsidRDefault="0035739C" w:rsidP="004A3A86">
      <w:pPr>
        <w:spacing w:after="0" w:line="240" w:lineRule="auto"/>
      </w:pPr>
      <w:r>
        <w:separator/>
      </w:r>
    </w:p>
  </w:endnote>
  <w:endnote w:type="continuationSeparator" w:id="0">
    <w:p w14:paraId="6F6DA4C7" w14:textId="77777777" w:rsidR="0035739C" w:rsidRDefault="0035739C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E3FD" w14:textId="77777777" w:rsidR="005252B7" w:rsidRDefault="005252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B7F6" w14:textId="77777777" w:rsidR="005252B7" w:rsidRDefault="005252B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A11F" w14:textId="77777777" w:rsidR="005252B7" w:rsidRDefault="005252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DE66" w14:textId="77777777" w:rsidR="0035739C" w:rsidRDefault="0035739C" w:rsidP="004A3A86">
      <w:pPr>
        <w:spacing w:after="0" w:line="240" w:lineRule="auto"/>
      </w:pPr>
      <w:r>
        <w:separator/>
      </w:r>
    </w:p>
  </w:footnote>
  <w:footnote w:type="continuationSeparator" w:id="0">
    <w:p w14:paraId="752C3166" w14:textId="77777777" w:rsidR="0035739C" w:rsidRDefault="0035739C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DF7A" w14:textId="77777777" w:rsidR="005252B7" w:rsidRDefault="005252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1EF9" w14:textId="77777777" w:rsidR="0035739C" w:rsidRPr="00C8462B" w:rsidRDefault="0035739C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    </w:t>
    </w:r>
  </w:p>
  <w:p w14:paraId="685220EE" w14:textId="77777777" w:rsidR="0035739C" w:rsidRPr="00DA1D6C" w:rsidRDefault="00A27A49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w:pict w14:anchorId="7947E5E1"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215.6pt;margin-top:8pt;width:243.4pt;height:55.4pt;z-index:251660288;mso-width-relative:margin;mso-height-relative:margin" filled="f" stroked="f">
          <v:textbox style="mso-next-textbox:#_x0000_s6148">
            <w:txbxContent>
              <w:p w14:paraId="1EC5E130" w14:textId="77777777" w:rsidR="0035739C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14:paraId="285CC0A3" w14:textId="77777777" w:rsidR="0035739C" w:rsidRPr="006B133D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ΠΡΟΣ</w:t>
                </w:r>
              </w:p>
              <w:p w14:paraId="0956EAA9" w14:textId="77777777" w:rsidR="0035739C" w:rsidRDefault="0035739C" w:rsidP="004D4FE6">
                <w:pP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 w:rsidRPr="00682013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 Συνήγορο του Φοιτητή του 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Π.Δ.Μ.</w:t>
                </w:r>
              </w:p>
              <w:p w14:paraId="667506C5" w14:textId="77777777" w:rsidR="0035739C" w:rsidRPr="004D4FE6" w:rsidRDefault="0035739C" w:rsidP="004D4FE6"/>
            </w:txbxContent>
          </v:textbox>
        </v:shape>
      </w:pict>
    </w:r>
    <w:r w:rsidR="00DA1D6C">
      <w:rPr>
        <w:lang w:val="en-US"/>
      </w:rPr>
      <w:t xml:space="preserve">                 </w:t>
    </w:r>
    <w:r w:rsidR="00DA1D6C" w:rsidRPr="00C8462B">
      <w:object w:dxaOrig="8761" w:dyaOrig="1935" w14:anchorId="564AD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685168562" r:id="rId2"/>
      </w:object>
    </w:r>
  </w:p>
  <w:p w14:paraId="31C628A6" w14:textId="77777777" w:rsidR="00DA1D6C" w:rsidRPr="00DA1D6C" w:rsidRDefault="00DA1D6C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  <w:r w:rsidRPr="00B36DFD">
      <w:rPr>
        <w:rFonts w:ascii="Trebuchet MS" w:hAnsi="Trebuchet MS" w:cs="Arial"/>
        <w:color w:val="333333"/>
        <w:spacing w:val="30"/>
        <w:sz w:val="18"/>
        <w:szCs w:val="18"/>
      </w:rPr>
      <w:t>ΓΡΑΦΕΙΟ ΣΥΝΗΓΟΡΟΥ ΦΟΙΤΗΤΗ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ACBA" w14:textId="77777777" w:rsidR="005252B7" w:rsidRDefault="005252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E3"/>
    <w:rsid w:val="00040E2F"/>
    <w:rsid w:val="000C79B1"/>
    <w:rsid w:val="001321F4"/>
    <w:rsid w:val="001551D4"/>
    <w:rsid w:val="00211FD9"/>
    <w:rsid w:val="002446EE"/>
    <w:rsid w:val="00275A1D"/>
    <w:rsid w:val="00290FF2"/>
    <w:rsid w:val="002A49A4"/>
    <w:rsid w:val="00346B19"/>
    <w:rsid w:val="0035739C"/>
    <w:rsid w:val="003A13A4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609E3"/>
    <w:rsid w:val="00971CE6"/>
    <w:rsid w:val="009B10CD"/>
    <w:rsid w:val="00A04239"/>
    <w:rsid w:val="00A27A49"/>
    <w:rsid w:val="00A3160D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F0A2B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BF9"/>
    <w:rsid w:val="00EC33AB"/>
    <w:rsid w:val="00F15055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163AB76D"/>
  <w15:docId w15:val="{02AB4471-CF00-4955-8297-875608F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ynigorosfoititi@uowm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PERSEFONI SALIARA</cp:lastModifiedBy>
  <cp:revision>7</cp:revision>
  <cp:lastPrinted>2020-07-24T08:51:00Z</cp:lastPrinted>
  <dcterms:created xsi:type="dcterms:W3CDTF">2020-05-19T06:32:00Z</dcterms:created>
  <dcterms:modified xsi:type="dcterms:W3CDTF">2021-06-14T06:36:00Z</dcterms:modified>
</cp:coreProperties>
</file>